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A807" w14:textId="77777777" w:rsidR="008E1BDE" w:rsidRDefault="00B42650" w:rsidP="008E1BDE">
      <w:pPr>
        <w:pStyle w:val="Ttulo1"/>
        <w:spacing w:before="0"/>
        <w:ind w:right="49"/>
        <w:jc w:val="center"/>
        <w:rPr>
          <w:rFonts w:ascii="Times New Roman" w:hAnsi="Times New Roman" w:cs="Times New Roman"/>
          <w:i/>
          <w:color w:val="auto"/>
        </w:rPr>
      </w:pPr>
      <w:r>
        <w:object w:dxaOrig="1440" w:dyaOrig="1440" w14:anchorId="580C6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6.55pt;margin-top:3.6pt;width:46.1pt;height:46.05pt;z-index:-251658752;mso-wrap-edited:f" wrapcoords="-204 0 -204 21375 21600 21375 21600 0 -204 0">
            <v:imagedata r:id="rId8" o:title=""/>
            <w10:wrap type="through"/>
          </v:shape>
          <o:OLEObject Type="Embed" ProgID="PBrush" ShapeID="_x0000_s2050" DrawAspect="Content" ObjectID="_1771246586" r:id="rId9"/>
        </w:object>
      </w:r>
      <w:r w:rsidR="008E1BDE">
        <w:rPr>
          <w:rFonts w:ascii="Times New Roman" w:hAnsi="Times New Roman" w:cs="Times New Roman"/>
          <w:i/>
          <w:color w:val="auto"/>
        </w:rPr>
        <w:t>Prefeitura Municipal de Serra Azul</w:t>
      </w:r>
    </w:p>
    <w:p w14:paraId="23C500AB" w14:textId="77777777" w:rsidR="008E1BDE" w:rsidRDefault="008E1BDE" w:rsidP="008E1BDE">
      <w:pPr>
        <w:spacing w:after="0"/>
        <w:jc w:val="center"/>
        <w:rPr>
          <w:lang w:eastAsia="pt-BR"/>
        </w:rPr>
      </w:pPr>
      <w:r>
        <w:rPr>
          <w:lang w:eastAsia="pt-BR"/>
        </w:rPr>
        <w:t>Departamento Municipal de Educação</w:t>
      </w:r>
    </w:p>
    <w:p w14:paraId="57B757B7" w14:textId="77777777" w:rsidR="008E1BDE" w:rsidRDefault="008E1BDE" w:rsidP="008E1BDE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>Rua Antonino Ferreira de Carvalho, 430 – Fone (16) 3982 1483 – CEP: 14.230-000</w:t>
      </w:r>
    </w:p>
    <w:p w14:paraId="1AC4E4FE" w14:textId="4FCA0FD7" w:rsidR="000214B4" w:rsidRDefault="008E1BDE" w:rsidP="007062D8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 xml:space="preserve">E:mail: </w:t>
      </w:r>
      <w:hyperlink r:id="rId10" w:history="1">
        <w:r w:rsidR="007062D8" w:rsidRPr="00403FF8">
          <w:rPr>
            <w:rStyle w:val="Hyperlink"/>
            <w:sz w:val="18"/>
            <w:szCs w:val="18"/>
            <w:lang w:eastAsia="pt-BR"/>
          </w:rPr>
          <w:t>educacao@serraazul.sp.gov.br</w:t>
        </w:r>
      </w:hyperlink>
    </w:p>
    <w:p w14:paraId="301888B5" w14:textId="77777777" w:rsidR="007062D8" w:rsidRPr="007062D8" w:rsidRDefault="007062D8" w:rsidP="007062D8">
      <w:pPr>
        <w:spacing w:after="0"/>
        <w:jc w:val="center"/>
        <w:rPr>
          <w:sz w:val="18"/>
          <w:szCs w:val="18"/>
          <w:lang w:eastAsia="pt-BR"/>
        </w:rPr>
      </w:pPr>
    </w:p>
    <w:p w14:paraId="0E91A0BE" w14:textId="77777777" w:rsidR="008E1BDE" w:rsidRPr="00781EA7" w:rsidRDefault="008E1BDE" w:rsidP="006F4F12">
      <w:pPr>
        <w:jc w:val="center"/>
        <w:rPr>
          <w:rFonts w:ascii="Arial" w:hAnsi="Arial" w:cs="Arial"/>
          <w:sz w:val="20"/>
          <w:szCs w:val="20"/>
        </w:rPr>
      </w:pP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EDITAL DE CONVOCAÇÃO PARA SESSÃO DE ATRIBUIÇÃO DE CLASSES E/OU AULAS EM CARÁTER DE SUBSTITUIÇÃO</w:t>
      </w:r>
    </w:p>
    <w:p w14:paraId="03D062E8" w14:textId="2829A00D" w:rsidR="008E1BDE" w:rsidRPr="00781EA7" w:rsidRDefault="008E1BDE" w:rsidP="006A3313">
      <w:pPr>
        <w:pStyle w:val="PargrafodaLista"/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O Diretor do Departamento Municipal da Educação de Serra Azul/SP, no exercício das atribuições e competências do cargo e visando prover, em caráter temporário, classes e aulas par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a o ano letivo de 202</w:t>
      </w:r>
      <w:r w:rsidR="00A2582D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="00B3170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por tempo determinado conforme os afastamentos das docentes efetivas e contratadas, 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na rede pública municipal de ensino,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CONVOCA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os candidatos aprovados no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Processo Seletivo nº 0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  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para a </w:t>
      </w:r>
      <w:r w:rsidR="00DE43A1">
        <w:rPr>
          <w:rFonts w:ascii="Arial" w:eastAsia="Times New Roman" w:hAnsi="Arial" w:cs="Arial"/>
          <w:b/>
          <w:sz w:val="20"/>
          <w:szCs w:val="20"/>
          <w:lang w:eastAsia="pt-BR"/>
        </w:rPr>
        <w:t>sessão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atribuição</w:t>
      </w:r>
      <w:r w:rsidR="00DE43A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que acontecerá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na </w:t>
      </w:r>
      <w:r w:rsidR="00C70E97">
        <w:rPr>
          <w:rFonts w:ascii="Arial" w:eastAsia="Times New Roman" w:hAnsi="Arial" w:cs="Arial"/>
          <w:b/>
          <w:sz w:val="20"/>
          <w:szCs w:val="20"/>
          <w:lang w:eastAsia="pt-BR"/>
        </w:rPr>
        <w:t>sexta</w:t>
      </w:r>
      <w:r w:rsidR="00B31707">
        <w:rPr>
          <w:rFonts w:ascii="Arial" w:eastAsia="Times New Roman" w:hAnsi="Arial" w:cs="Arial"/>
          <w:b/>
          <w:sz w:val="20"/>
          <w:szCs w:val="20"/>
          <w:lang w:eastAsia="pt-BR"/>
        </w:rPr>
        <w:t>-feira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dia </w:t>
      </w:r>
      <w:r w:rsidR="00C70E97">
        <w:rPr>
          <w:rFonts w:ascii="Arial" w:eastAsia="Times New Roman" w:hAnsi="Arial" w:cs="Arial"/>
          <w:b/>
          <w:sz w:val="20"/>
          <w:szCs w:val="20"/>
          <w:lang w:eastAsia="pt-BR"/>
        </w:rPr>
        <w:t>08</w:t>
      </w:r>
      <w:r w:rsidR="00C9258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C70E9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março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de 202</w:t>
      </w:r>
      <w:r w:rsidR="00A73126">
        <w:rPr>
          <w:rFonts w:ascii="Arial" w:eastAsia="Times New Roman" w:hAnsi="Arial" w:cs="Arial"/>
          <w:b/>
          <w:sz w:val="20"/>
          <w:szCs w:val="20"/>
          <w:lang w:eastAsia="pt-BR"/>
        </w:rPr>
        <w:t>4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, na sede do D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epartamento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unicipal de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ducação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, localizada à Rua Dr</w:t>
      </w:r>
      <w:r w:rsidR="002D74A6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Antonino Ferreira de Carvalho, 430 – Centro – Serra Azul/SP, </w:t>
      </w:r>
      <w:r w:rsidR="00DE43A1">
        <w:rPr>
          <w:rFonts w:ascii="Arial" w:eastAsia="Times New Roman" w:hAnsi="Arial" w:cs="Arial"/>
          <w:b/>
          <w:sz w:val="20"/>
          <w:szCs w:val="20"/>
          <w:lang w:eastAsia="pt-BR"/>
        </w:rPr>
        <w:t>no horário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abaixo anunciado.</w:t>
      </w:r>
    </w:p>
    <w:p w14:paraId="6C6F1580" w14:textId="77777777" w:rsidR="006C7A24" w:rsidRPr="00781EA7" w:rsidRDefault="008E1BDE" w:rsidP="006C7A24">
      <w:pPr>
        <w:pStyle w:val="PargrafodaLista"/>
        <w:numPr>
          <w:ilvl w:val="0"/>
          <w:numId w:val="1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Na ocasião serão atribuídas as seguintes classes e aulas em caráter de substituição: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7A24" w:rsidRPr="00781EA7" w14:paraId="0CA466BB" w14:textId="77777777" w:rsidTr="00484266">
        <w:trPr>
          <w:trHeight w:val="284"/>
        </w:trPr>
        <w:tc>
          <w:tcPr>
            <w:tcW w:w="9628" w:type="dxa"/>
          </w:tcPr>
          <w:p w14:paraId="7C98CAAE" w14:textId="6C477AF3" w:rsidR="006C7A24" w:rsidRPr="00781EA7" w:rsidRDefault="006C7A24" w:rsidP="003E6EF8">
            <w:pPr>
              <w:spacing w:before="120" w:after="120" w:line="312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SESSÃO: </w:t>
            </w:r>
            <w:r w:rsidR="00C70E9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08</w:t>
            </w:r>
            <w:r w:rsid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/0</w:t>
            </w:r>
            <w:r w:rsidR="00C70E9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3</w:t>
            </w:r>
            <w:r w:rsid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/2024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ÀS </w:t>
            </w:r>
            <w:r w:rsidR="003E6EF8"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09</w:t>
            </w:r>
            <w:r w:rsidR="00DE43A1"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h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– EDUCAÇÃO INFANT</w:t>
            </w:r>
            <w:r w:rsidRPr="0048426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I</w:t>
            </w:r>
            <w:r w:rsidR="00137464" w:rsidRPr="0048426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L</w:t>
            </w:r>
          </w:p>
        </w:tc>
      </w:tr>
      <w:tr w:rsidR="006C7A24" w:rsidRPr="00781EA7" w14:paraId="603D3C31" w14:textId="77777777" w:rsidTr="004E6531">
        <w:tc>
          <w:tcPr>
            <w:tcW w:w="9628" w:type="dxa"/>
            <w:shd w:val="clear" w:color="auto" w:fill="auto"/>
            <w:vAlign w:val="center"/>
          </w:tcPr>
          <w:p w14:paraId="1A05CE9B" w14:textId="77777777" w:rsidR="004C3B98" w:rsidRPr="00781EA7" w:rsidRDefault="006C7A24" w:rsidP="006C7A2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</w:t>
            </w:r>
            <w:r w:rsidR="000214B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 CRECHE ANTONIO SOARES DA SILVA</w:t>
            </w:r>
          </w:p>
          <w:p w14:paraId="4D4A967F" w14:textId="035170CC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- Maternal II </w:t>
            </w:r>
            <w:r w:rsidR="00C70E9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(</w:t>
            </w:r>
            <w:r w:rsidR="00C70E9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MANHÃ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)</w:t>
            </w:r>
          </w:p>
          <w:p w14:paraId="54D3E9DF" w14:textId="6FDEF6EC" w:rsidR="00137464" w:rsidRDefault="00137464" w:rsidP="00137464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- Maternal II </w:t>
            </w:r>
            <w:r w:rsidR="00C70E9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(TARDE)</w:t>
            </w:r>
          </w:p>
          <w:p w14:paraId="57B3ABD3" w14:textId="3C041386" w:rsidR="00C70E97" w:rsidRPr="00781EA7" w:rsidRDefault="00C70E97" w:rsidP="00137464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Maternal II A (TARDE)</w:t>
            </w:r>
          </w:p>
          <w:p w14:paraId="375558D2" w14:textId="479C56DB" w:rsidR="004C3B98" w:rsidRPr="00781EA7" w:rsidRDefault="004C3B98" w:rsidP="00C70E97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3E6EF8" w:rsidRPr="00781EA7" w14:paraId="21B0F4B3" w14:textId="77777777" w:rsidTr="004E6531">
        <w:tc>
          <w:tcPr>
            <w:tcW w:w="9628" w:type="dxa"/>
            <w:shd w:val="clear" w:color="auto" w:fill="auto"/>
            <w:vAlign w:val="center"/>
          </w:tcPr>
          <w:p w14:paraId="683E1CA5" w14:textId="2BDD8614" w:rsidR="003E6EF8" w:rsidRDefault="003E6EF8" w:rsidP="00484266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SESSÃO: </w:t>
            </w:r>
            <w:r w:rsidR="00C70E9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08/03</w:t>
            </w:r>
            <w:r w:rsidR="00137464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/2024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</w:t>
            </w:r>
            <w:proofErr w:type="gramStart"/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ÁS</w:t>
            </w:r>
            <w:proofErr w:type="gramEnd"/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09h30 – E</w:t>
            </w:r>
            <w:r w:rsidR="00C92836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DUCAÇÃO</w:t>
            </w:r>
            <w:r w:rsidRPr="003E6EF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 xml:space="preserve"> FUNDAMENTAL</w:t>
            </w:r>
          </w:p>
          <w:p w14:paraId="76F4A027" w14:textId="7CA88688" w:rsidR="00484266" w:rsidRDefault="00484266" w:rsidP="006C7A2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E6EF8" w:rsidRPr="00781EA7" w14:paraId="25EAC74E" w14:textId="77777777" w:rsidTr="004E6531">
        <w:tc>
          <w:tcPr>
            <w:tcW w:w="9628" w:type="dxa"/>
            <w:shd w:val="clear" w:color="auto" w:fill="auto"/>
            <w:vAlign w:val="center"/>
          </w:tcPr>
          <w:p w14:paraId="1CA84CAC" w14:textId="1AEB4CE5" w:rsidR="003E6EF8" w:rsidRDefault="003E6EF8" w:rsidP="006C7A2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EMEB. PROF</w:t>
            </w:r>
            <w:r w:rsidR="00C458F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 JÁCOMO ANTONIO COPELLO</w:t>
            </w:r>
          </w:p>
          <w:p w14:paraId="0B3C2F4C" w14:textId="05861A42" w:rsidR="003E6EF8" w:rsidRDefault="003E6EF8" w:rsidP="003E6EF8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- </w:t>
            </w:r>
            <w:r w:rsidR="00C70E9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º Ano</w:t>
            </w:r>
            <w:r w:rsidRPr="003E6EF8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C70E9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C</w:t>
            </w:r>
            <w:r w:rsidRPr="003E6EF8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 (TARDE)</w:t>
            </w:r>
          </w:p>
          <w:p w14:paraId="0AC9325A" w14:textId="77777777" w:rsidR="00C70E97" w:rsidRDefault="00C70E97" w:rsidP="00C70E97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  <w:p w14:paraId="222B9AE7" w14:textId="04AA0D34" w:rsidR="00C70E97" w:rsidRDefault="00C70E97" w:rsidP="00C70E97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A2582D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EMEB. </w:t>
            </w:r>
            <w:proofErr w:type="spellStart"/>
            <w:r w:rsidRPr="00A2582D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PROFª</w:t>
            </w:r>
            <w:proofErr w:type="spellEnd"/>
            <w:r w:rsidRPr="00A2582D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. ILKA MONICI VILLELA DOS REIS</w:t>
            </w:r>
          </w:p>
          <w:p w14:paraId="7DE255D3" w14:textId="77777777" w:rsidR="00C70E97" w:rsidRDefault="00C70E97" w:rsidP="00C70E97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  <w:p w14:paraId="6F036B8C" w14:textId="77777777" w:rsidR="00C70E97" w:rsidRDefault="00C70E97" w:rsidP="00C70E97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- 5º ANO A (MANHÃ)</w:t>
            </w:r>
          </w:p>
          <w:p w14:paraId="7F922D8F" w14:textId="54E74EDC" w:rsidR="00A2582D" w:rsidRPr="00A2582D" w:rsidRDefault="00A2582D" w:rsidP="00C70E97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</w:p>
        </w:tc>
      </w:tr>
    </w:tbl>
    <w:p w14:paraId="3AECB4A8" w14:textId="7D8F5DA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Para a contratação de candidatos será observada rigorosamente a ordem de classificação e as cláusulas do Edital de Abertura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25DB6926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 xml:space="preserve">Os candidatos </w:t>
      </w:r>
      <w:r w:rsidR="00246A4E">
        <w:rPr>
          <w:rFonts w:ascii="Candara" w:eastAsia="Times New Roman" w:hAnsi="Candara"/>
          <w:bCs/>
          <w:lang w:eastAsia="pt-BR"/>
        </w:rPr>
        <w:t>deverão comparecer</w:t>
      </w:r>
      <w:r>
        <w:rPr>
          <w:rFonts w:ascii="Candara" w:eastAsia="Times New Roman" w:hAnsi="Candara"/>
          <w:bCs/>
          <w:lang w:eastAsia="pt-BR"/>
        </w:rPr>
        <w:t xml:space="preserve"> à sessão de </w:t>
      </w:r>
      <w:r w:rsidR="00DF4B63">
        <w:rPr>
          <w:rFonts w:ascii="Candara" w:eastAsia="Times New Roman" w:hAnsi="Candara"/>
          <w:bCs/>
          <w:lang w:eastAsia="pt-BR"/>
        </w:rPr>
        <w:t xml:space="preserve">atribuição </w:t>
      </w:r>
      <w:r>
        <w:rPr>
          <w:rFonts w:ascii="Candara" w:eastAsia="Times New Roman" w:hAnsi="Candara"/>
          <w:bCs/>
          <w:lang w:eastAsia="pt-BR"/>
        </w:rPr>
        <w:t>que trata a cláusula 1 deste Edital munidos de:</w:t>
      </w:r>
    </w:p>
    <w:p w14:paraId="6D5DA1A8" w14:textId="77777777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Comprovante de escolaridade e exigências previstas no Edital: serão aceitas cópias autenticadas ou acompanhadas do original de diplomas ou certificados de conclusão de curso superior com o respectivo histórico escolar;</w:t>
      </w:r>
    </w:p>
    <w:p w14:paraId="3C0F957B" w14:textId="77777777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Documentos pessoais: RG, CPF, Título de Eleitor acompanhado de Certidão de Quitação Eleitoral e, se do sexo masculino, Certificado de Regularidade no Serviço Militar e comprovante de residência atual); e</w:t>
      </w:r>
    </w:p>
    <w:p w14:paraId="3CE65571" w14:textId="6D0190FF" w:rsidR="000214B4" w:rsidRDefault="000214B4" w:rsidP="000214B4">
      <w:pPr>
        <w:pStyle w:val="PargrafodaLista"/>
        <w:numPr>
          <w:ilvl w:val="1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 xml:space="preserve"> Declaração de horário de trabalho para o ano letivo de 202</w:t>
      </w:r>
      <w:r w:rsidR="004602DE">
        <w:rPr>
          <w:rFonts w:ascii="Candara" w:eastAsia="Times New Roman" w:hAnsi="Candara"/>
          <w:bCs/>
          <w:lang w:eastAsia="pt-BR"/>
        </w:rPr>
        <w:t>4</w:t>
      </w:r>
      <w:r>
        <w:rPr>
          <w:rFonts w:ascii="Candara" w:eastAsia="Times New Roman" w:hAnsi="Candara"/>
          <w:bCs/>
          <w:lang w:eastAsia="pt-BR"/>
        </w:rPr>
        <w:t>: original, expedida pelo estabelecimento de ensino público com o qual possua vínculo funcional, se o caso, para análise de viabilidade de acúmulo.</w:t>
      </w:r>
    </w:p>
    <w:p w14:paraId="6B68AE02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poderá se fazer representar por procurador devidamente constituído, munido de toda a documentação prevista a cláusula 2 deste Edital de Convocação, com poderes para aceitar classe(s) e/ou aula(s) atribuída(s) em seu nome, declinar da atribuição e propor recurso.</w:t>
      </w:r>
    </w:p>
    <w:p w14:paraId="29E87A64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A disponibilidade para início de atividades na rede pública municipal de ensino deve ser imediata</w:t>
      </w:r>
      <w:r w:rsidR="001A789D">
        <w:rPr>
          <w:rFonts w:ascii="Candara" w:eastAsia="Times New Roman" w:hAnsi="Candara"/>
          <w:bCs/>
          <w:lang w:eastAsia="pt-BR"/>
        </w:rPr>
        <w:t>.</w:t>
      </w:r>
    </w:p>
    <w:p w14:paraId="56AC04F3" w14:textId="77777777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lastRenderedPageBreak/>
        <w:t>O candidato que não comparecer ou se fizer representar à sessão de que trata a cláusula 1 deste Edital de Convocação será considerado desclassificado.</w:t>
      </w:r>
    </w:p>
    <w:p w14:paraId="2046C814" w14:textId="0B067ACA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que, comparecendo, declinar das aulas atribuídas, perderá a vaga de atribuição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56766D06" w14:textId="17FD3735" w:rsidR="000214B4" w:rsidRDefault="000214B4" w:rsidP="000214B4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O candidato que, tendo assumido classe e/ou aulas, não comparecer ou contatar a respectiva unidade escolar no dia e horário determinados será considerado desistente e terá revogada a atribuição, ficando desclassificado do Processo Seletivo nº 0</w:t>
      </w:r>
      <w:r w:rsidR="004602DE">
        <w:rPr>
          <w:rFonts w:ascii="Candara" w:eastAsia="Times New Roman" w:hAnsi="Candara"/>
          <w:bCs/>
          <w:lang w:eastAsia="pt-BR"/>
        </w:rPr>
        <w:t>2</w:t>
      </w:r>
      <w:r>
        <w:rPr>
          <w:rFonts w:ascii="Candara" w:eastAsia="Times New Roman" w:hAnsi="Candara"/>
          <w:bCs/>
          <w:lang w:eastAsia="pt-BR"/>
        </w:rPr>
        <w:t>/202</w:t>
      </w:r>
      <w:r w:rsidR="004602DE">
        <w:rPr>
          <w:rFonts w:ascii="Candara" w:eastAsia="Times New Roman" w:hAnsi="Candara"/>
          <w:bCs/>
          <w:lang w:eastAsia="pt-BR"/>
        </w:rPr>
        <w:t>3</w:t>
      </w:r>
      <w:r>
        <w:rPr>
          <w:rFonts w:ascii="Candara" w:eastAsia="Times New Roman" w:hAnsi="Candara"/>
          <w:bCs/>
          <w:lang w:eastAsia="pt-BR"/>
        </w:rPr>
        <w:t>.</w:t>
      </w:r>
    </w:p>
    <w:p w14:paraId="216A9CC1" w14:textId="427DCF8C" w:rsidR="008A0A3A" w:rsidRPr="008A0A3A" w:rsidRDefault="003C2F5A" w:rsidP="008A0A3A">
      <w:pPr>
        <w:pStyle w:val="PargrafodaLista"/>
        <w:numPr>
          <w:ilvl w:val="0"/>
          <w:numId w:val="2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 w:rsidRPr="003C2F5A">
        <w:rPr>
          <w:rFonts w:ascii="Candara" w:eastAsia="Times New Roman" w:hAnsi="Candara"/>
          <w:b/>
          <w:bCs/>
          <w:lang w:eastAsia="pt-BR"/>
        </w:rPr>
        <w:t>CONVOCADOS, DATAS E HORÁRIOS PARA APRESENTAÇÃO</w:t>
      </w:r>
      <w:r>
        <w:rPr>
          <w:rFonts w:ascii="Candara" w:eastAsia="Times New Roman" w:hAnsi="Candara"/>
          <w:bCs/>
          <w:lang w:eastAsia="pt-BR"/>
        </w:rPr>
        <w:t xml:space="preserve">. Os convocados abaixo identificados devem comparecer ao Departamento Municipal de Educação de Serra </w:t>
      </w:r>
      <w:r w:rsidR="00246A4E">
        <w:rPr>
          <w:rFonts w:ascii="Candara" w:eastAsia="Times New Roman" w:hAnsi="Candara"/>
          <w:bCs/>
          <w:lang w:eastAsia="pt-BR"/>
        </w:rPr>
        <w:t>A</w:t>
      </w:r>
      <w:r>
        <w:rPr>
          <w:rFonts w:ascii="Candara" w:eastAsia="Times New Roman" w:hAnsi="Candara"/>
          <w:bCs/>
          <w:lang w:eastAsia="pt-BR"/>
        </w:rPr>
        <w:t>zul, localizado na Rua Dr. Antonino Ferreira de Carvalho nº 430 – Centro, Serra Azul/SP, na data e horário abaixo identificado: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6662"/>
        <w:gridCol w:w="1560"/>
        <w:gridCol w:w="1269"/>
      </w:tblGrid>
      <w:tr w:rsidR="009A2B29" w14:paraId="402D4413" w14:textId="77777777" w:rsidTr="009A2B29">
        <w:tc>
          <w:tcPr>
            <w:tcW w:w="6662" w:type="dxa"/>
          </w:tcPr>
          <w:p w14:paraId="1E9EFF61" w14:textId="3A0800D3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 xml:space="preserve"> – E</w:t>
            </w:r>
            <w:r w:rsidR="00C92836">
              <w:rPr>
                <w:rFonts w:ascii="Candara" w:eastAsia="Times New Roman" w:hAnsi="Candara"/>
                <w:b/>
                <w:bCs/>
                <w:lang w:eastAsia="pt-BR"/>
              </w:rPr>
              <w:t>DUCAÇÃO</w:t>
            </w:r>
            <w:r w:rsidR="002B6F5D">
              <w:rPr>
                <w:rFonts w:ascii="Candara" w:eastAsia="Times New Roman" w:hAnsi="Candara"/>
                <w:b/>
                <w:bCs/>
                <w:lang w:eastAsia="pt-BR"/>
              </w:rPr>
              <w:t xml:space="preserve"> INFANTIL</w:t>
            </w:r>
          </w:p>
        </w:tc>
        <w:tc>
          <w:tcPr>
            <w:tcW w:w="1560" w:type="dxa"/>
          </w:tcPr>
          <w:p w14:paraId="54B7E2C9" w14:textId="77777777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DATA</w:t>
            </w:r>
          </w:p>
        </w:tc>
        <w:tc>
          <w:tcPr>
            <w:tcW w:w="1269" w:type="dxa"/>
          </w:tcPr>
          <w:p w14:paraId="2D841BDA" w14:textId="77777777" w:rsidR="009A2B29" w:rsidRPr="009A2B29" w:rsidRDefault="009A2B29" w:rsidP="009A2B29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>HORÁRIO</w:t>
            </w:r>
          </w:p>
        </w:tc>
      </w:tr>
      <w:tr w:rsidR="009A2B29" w14:paraId="1BF25774" w14:textId="77777777" w:rsidTr="009A2B29">
        <w:tc>
          <w:tcPr>
            <w:tcW w:w="6662" w:type="dxa"/>
          </w:tcPr>
          <w:p w14:paraId="23996A7D" w14:textId="519057EF" w:rsidR="009A2B29" w:rsidRDefault="004602DE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</w:t>
            </w:r>
            <w:r w:rsidR="00E52DEA">
              <w:rPr>
                <w:rFonts w:ascii="Candara" w:eastAsia="Times New Roman" w:hAnsi="Candara"/>
                <w:bCs/>
                <w:lang w:eastAsia="pt-BR"/>
              </w:rPr>
              <w:t>8</w:t>
            </w:r>
            <w:r w:rsidR="00A26FE9">
              <w:rPr>
                <w:rFonts w:ascii="Candara" w:eastAsia="Times New Roman" w:hAnsi="Candara"/>
                <w:bCs/>
                <w:lang w:eastAsia="pt-BR"/>
              </w:rPr>
              <w:t>ª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246338">
              <w:rPr>
                <w:rFonts w:ascii="Candara" w:eastAsia="Times New Roman" w:hAnsi="Candara"/>
                <w:bCs/>
                <w:lang w:eastAsia="pt-BR"/>
              </w:rPr>
              <w:t>ALINE PATRICIA DA SILVA RIBEIRO</w:t>
            </w:r>
          </w:p>
        </w:tc>
        <w:tc>
          <w:tcPr>
            <w:tcW w:w="1560" w:type="dxa"/>
          </w:tcPr>
          <w:p w14:paraId="4F97123A" w14:textId="472305F1" w:rsidR="009A2B29" w:rsidRDefault="00E52DEA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08/03</w:t>
            </w:r>
            <w:r w:rsidR="004602DE">
              <w:rPr>
                <w:rFonts w:ascii="Candara" w:eastAsia="Times New Roman" w:hAnsi="Candara"/>
                <w:bCs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71A32C95" w14:textId="77777777" w:rsidR="009A2B29" w:rsidRDefault="003E6EF8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</w:t>
            </w:r>
            <w:r w:rsidR="009A2B29">
              <w:rPr>
                <w:rFonts w:ascii="Candara" w:eastAsia="Times New Roman" w:hAnsi="Candara"/>
                <w:bCs/>
                <w:lang w:eastAsia="pt-BR"/>
              </w:rPr>
              <w:t>h</w:t>
            </w:r>
          </w:p>
        </w:tc>
      </w:tr>
      <w:tr w:rsidR="009A2B29" w14:paraId="18E2A38E" w14:textId="77777777" w:rsidTr="009A2B29">
        <w:tc>
          <w:tcPr>
            <w:tcW w:w="6662" w:type="dxa"/>
          </w:tcPr>
          <w:p w14:paraId="3B11B26A" w14:textId="1D893DFD" w:rsidR="009A2B29" w:rsidRDefault="004602DE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</w:t>
            </w:r>
            <w:r w:rsidR="00E52DEA">
              <w:rPr>
                <w:rFonts w:ascii="Candara" w:eastAsia="Times New Roman" w:hAnsi="Candara"/>
                <w:bCs/>
                <w:lang w:eastAsia="pt-BR"/>
              </w:rPr>
              <w:t>9</w:t>
            </w:r>
            <w:r w:rsidR="00A26FE9">
              <w:rPr>
                <w:rFonts w:ascii="Candara" w:eastAsia="Times New Roman" w:hAnsi="Candara"/>
                <w:bCs/>
                <w:lang w:eastAsia="pt-BR"/>
              </w:rPr>
              <w:t>ª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2B6F5D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 w:rsidR="00E52DEA">
              <w:rPr>
                <w:rFonts w:ascii="Candara" w:eastAsia="Times New Roman" w:hAnsi="Candara"/>
                <w:bCs/>
                <w:lang w:eastAsia="pt-BR"/>
              </w:rPr>
              <w:t>SÂMIA HELENA PORTO MURARI</w:t>
            </w:r>
          </w:p>
        </w:tc>
        <w:tc>
          <w:tcPr>
            <w:tcW w:w="1560" w:type="dxa"/>
          </w:tcPr>
          <w:p w14:paraId="30F66BF8" w14:textId="198AA393" w:rsidR="009A2B29" w:rsidRDefault="00E52DEA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08/03</w:t>
            </w:r>
            <w:r w:rsidR="004602DE">
              <w:rPr>
                <w:rFonts w:ascii="Candara" w:eastAsia="Times New Roman" w:hAnsi="Candara"/>
                <w:bCs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7898CC4D" w14:textId="77777777" w:rsidR="009A2B29" w:rsidRDefault="001A243B" w:rsidP="009A2B29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</w:t>
            </w:r>
            <w:r w:rsidR="009A2B29">
              <w:rPr>
                <w:rFonts w:ascii="Candara" w:eastAsia="Times New Roman" w:hAnsi="Candara"/>
                <w:bCs/>
                <w:lang w:eastAsia="pt-BR"/>
              </w:rPr>
              <w:t>h</w:t>
            </w:r>
          </w:p>
        </w:tc>
      </w:tr>
      <w:tr w:rsidR="008A0A3A" w14:paraId="4E5CA298" w14:textId="77777777" w:rsidTr="009A2B29">
        <w:tc>
          <w:tcPr>
            <w:tcW w:w="6662" w:type="dxa"/>
          </w:tcPr>
          <w:p w14:paraId="49A9428C" w14:textId="3C79C294" w:rsidR="008A0A3A" w:rsidRDefault="00E52DE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10</w:t>
            </w:r>
            <w:r w:rsidR="008A0A3A">
              <w:rPr>
                <w:rFonts w:ascii="Candara" w:eastAsia="Times New Roman" w:hAnsi="Candara"/>
                <w:bCs/>
                <w:lang w:eastAsia="pt-BR"/>
              </w:rPr>
              <w:t xml:space="preserve">ª </w:t>
            </w:r>
            <w:r w:rsidR="007062D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8A0A3A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>
              <w:rPr>
                <w:rFonts w:ascii="Candara" w:eastAsia="Times New Roman" w:hAnsi="Candara"/>
                <w:bCs/>
                <w:lang w:eastAsia="pt-BR"/>
              </w:rPr>
              <w:t>ANDRESSA DA SILVA RIZZIERI</w:t>
            </w:r>
          </w:p>
        </w:tc>
        <w:tc>
          <w:tcPr>
            <w:tcW w:w="1560" w:type="dxa"/>
          </w:tcPr>
          <w:p w14:paraId="7D6AC507" w14:textId="5E5608DF" w:rsidR="008A0A3A" w:rsidRDefault="00E52DE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08/03</w:t>
            </w:r>
            <w:r w:rsidR="008A0A3A">
              <w:rPr>
                <w:rFonts w:ascii="Candara" w:eastAsia="Times New Roman" w:hAnsi="Candara"/>
                <w:bCs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0415AB63" w14:textId="77777777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</w:t>
            </w:r>
          </w:p>
        </w:tc>
      </w:tr>
      <w:tr w:rsidR="008A0A3A" w14:paraId="036DE4A2" w14:textId="77777777" w:rsidTr="009A2B29">
        <w:tc>
          <w:tcPr>
            <w:tcW w:w="6662" w:type="dxa"/>
          </w:tcPr>
          <w:p w14:paraId="07CFAEA2" w14:textId="642E2401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center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CLASSIFICAÇÃO 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>–</w:t>
            </w:r>
            <w:r w:rsidRPr="009A2B29">
              <w:rPr>
                <w:rFonts w:ascii="Candara" w:eastAsia="Times New Roman" w:hAnsi="Candara"/>
                <w:b/>
                <w:bCs/>
                <w:lang w:eastAsia="pt-BR"/>
              </w:rPr>
              <w:t xml:space="preserve"> CANDIDATO</w:t>
            </w:r>
            <w:r>
              <w:rPr>
                <w:rFonts w:ascii="Candara" w:eastAsia="Times New Roman" w:hAnsi="Candara"/>
                <w:b/>
                <w:bCs/>
                <w:lang w:eastAsia="pt-BR"/>
              </w:rPr>
              <w:t xml:space="preserve"> – EDUCAÇÃO FUNDAMENTAL</w:t>
            </w:r>
          </w:p>
        </w:tc>
        <w:tc>
          <w:tcPr>
            <w:tcW w:w="1560" w:type="dxa"/>
          </w:tcPr>
          <w:p w14:paraId="456B1EA5" w14:textId="77777777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</w:p>
        </w:tc>
        <w:tc>
          <w:tcPr>
            <w:tcW w:w="1269" w:type="dxa"/>
          </w:tcPr>
          <w:p w14:paraId="398376B6" w14:textId="77777777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</w:p>
        </w:tc>
      </w:tr>
      <w:tr w:rsidR="008A0A3A" w14:paraId="3B5DAB2C" w14:textId="77777777" w:rsidTr="009A2B29">
        <w:tc>
          <w:tcPr>
            <w:tcW w:w="6662" w:type="dxa"/>
          </w:tcPr>
          <w:p w14:paraId="52D692CF" w14:textId="77C8C8CE" w:rsidR="008A0A3A" w:rsidRDefault="00E52DE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12</w:t>
            </w:r>
            <w:r w:rsidR="008A0A3A">
              <w:rPr>
                <w:rFonts w:ascii="Candara" w:eastAsia="Times New Roman" w:hAnsi="Candara"/>
                <w:bCs/>
                <w:lang w:eastAsia="pt-BR"/>
              </w:rPr>
              <w:t xml:space="preserve">ª </w:t>
            </w:r>
            <w:r w:rsidR="0012392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8A0A3A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>
              <w:rPr>
                <w:rFonts w:ascii="Candara" w:eastAsia="Times New Roman" w:hAnsi="Candara"/>
                <w:bCs/>
                <w:lang w:eastAsia="pt-BR"/>
              </w:rPr>
              <w:t>REGINA APARECIDA PAIVA LISBOA</w:t>
            </w:r>
          </w:p>
        </w:tc>
        <w:tc>
          <w:tcPr>
            <w:tcW w:w="1560" w:type="dxa"/>
          </w:tcPr>
          <w:p w14:paraId="0CCAF721" w14:textId="31F05A5B" w:rsidR="008A0A3A" w:rsidRDefault="00E52DE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08/03</w:t>
            </w:r>
            <w:r w:rsidR="008A0A3A" w:rsidRPr="00AA504D">
              <w:rPr>
                <w:rFonts w:ascii="Candara" w:eastAsia="Times New Roman" w:hAnsi="Candara"/>
                <w:bCs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61775DFD" w14:textId="77777777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tr w:rsidR="008A0A3A" w14:paraId="7A576260" w14:textId="77777777" w:rsidTr="009A2B29">
        <w:tc>
          <w:tcPr>
            <w:tcW w:w="6662" w:type="dxa"/>
          </w:tcPr>
          <w:p w14:paraId="17505705" w14:textId="287EE7D5" w:rsidR="008A0A3A" w:rsidRDefault="00E52DE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13</w:t>
            </w:r>
            <w:r w:rsidR="008A0A3A">
              <w:rPr>
                <w:rFonts w:ascii="Candara" w:eastAsia="Times New Roman" w:hAnsi="Candara"/>
                <w:bCs/>
                <w:lang w:eastAsia="pt-BR"/>
              </w:rPr>
              <w:t xml:space="preserve">ª </w:t>
            </w:r>
            <w:r w:rsidR="0012392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8A0A3A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>
              <w:rPr>
                <w:rFonts w:ascii="Candara" w:eastAsia="Times New Roman" w:hAnsi="Candara"/>
                <w:bCs/>
                <w:lang w:eastAsia="pt-BR"/>
              </w:rPr>
              <w:t>FLÁVIA HELENA DOS SANTOS OLIVEIRA</w:t>
            </w:r>
          </w:p>
        </w:tc>
        <w:tc>
          <w:tcPr>
            <w:tcW w:w="1560" w:type="dxa"/>
          </w:tcPr>
          <w:p w14:paraId="00271F01" w14:textId="110ADDDD" w:rsidR="008A0A3A" w:rsidRDefault="0024633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08/03</w:t>
            </w:r>
            <w:r w:rsidR="008A0A3A" w:rsidRPr="00AA504D">
              <w:rPr>
                <w:rFonts w:ascii="Candara" w:eastAsia="Times New Roman" w:hAnsi="Candara"/>
                <w:bCs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77DD2813" w14:textId="2D6B585A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tr w:rsidR="008A0A3A" w14:paraId="73FA0EF7" w14:textId="77777777" w:rsidTr="009A2B29">
        <w:tc>
          <w:tcPr>
            <w:tcW w:w="6662" w:type="dxa"/>
          </w:tcPr>
          <w:p w14:paraId="06B89A1E" w14:textId="4E6AC3B7" w:rsidR="008A0A3A" w:rsidRDefault="0024633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bookmarkStart w:id="0" w:name="_Hlk130555215"/>
            <w:r>
              <w:rPr>
                <w:rFonts w:ascii="Candara" w:eastAsia="Times New Roman" w:hAnsi="Candara"/>
                <w:bCs/>
                <w:lang w:eastAsia="pt-BR"/>
              </w:rPr>
              <w:t>14</w:t>
            </w:r>
            <w:r w:rsidR="008A0A3A">
              <w:rPr>
                <w:rFonts w:ascii="Candara" w:eastAsia="Times New Roman" w:hAnsi="Candara"/>
                <w:bCs/>
                <w:lang w:eastAsia="pt-BR"/>
              </w:rPr>
              <w:t xml:space="preserve">ª </w:t>
            </w:r>
            <w:r w:rsidR="0012392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8A0A3A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>
              <w:rPr>
                <w:rFonts w:ascii="Candara" w:eastAsia="Times New Roman" w:hAnsi="Candara"/>
                <w:bCs/>
                <w:lang w:eastAsia="pt-BR"/>
              </w:rPr>
              <w:t>GABRIELA FERNANDES GALIANI</w:t>
            </w:r>
          </w:p>
        </w:tc>
        <w:tc>
          <w:tcPr>
            <w:tcW w:w="1560" w:type="dxa"/>
          </w:tcPr>
          <w:p w14:paraId="72FD330F" w14:textId="3FA50363" w:rsidR="008A0A3A" w:rsidRDefault="0024633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08/03</w:t>
            </w:r>
            <w:r w:rsidR="008A0A3A" w:rsidRPr="00AA504D">
              <w:rPr>
                <w:rFonts w:ascii="Candara" w:eastAsia="Times New Roman" w:hAnsi="Candara"/>
                <w:bCs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769CAF32" w14:textId="3028401D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  <w:tr w:rsidR="008A0A3A" w14:paraId="6FB1EA38" w14:textId="77777777" w:rsidTr="009A2B29">
        <w:tc>
          <w:tcPr>
            <w:tcW w:w="6662" w:type="dxa"/>
          </w:tcPr>
          <w:p w14:paraId="35C94CAB" w14:textId="1962A603" w:rsidR="008A0A3A" w:rsidRDefault="0024633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bookmarkStart w:id="1" w:name="_Hlk156407809"/>
            <w:bookmarkEnd w:id="0"/>
            <w:r>
              <w:rPr>
                <w:rFonts w:ascii="Candara" w:eastAsia="Times New Roman" w:hAnsi="Candara"/>
                <w:bCs/>
                <w:lang w:eastAsia="pt-BR"/>
              </w:rPr>
              <w:t>15</w:t>
            </w:r>
            <w:r w:rsidR="008A0A3A">
              <w:rPr>
                <w:rFonts w:ascii="Candara" w:eastAsia="Times New Roman" w:hAnsi="Candara"/>
                <w:bCs/>
                <w:lang w:eastAsia="pt-BR"/>
              </w:rPr>
              <w:t xml:space="preserve">ª </w:t>
            </w:r>
            <w:r w:rsidR="00123928">
              <w:rPr>
                <w:rFonts w:ascii="Candara" w:eastAsia="Times New Roman" w:hAnsi="Candara"/>
                <w:bCs/>
                <w:lang w:eastAsia="pt-BR"/>
              </w:rPr>
              <w:t>–</w:t>
            </w:r>
            <w:r w:rsidR="008A0A3A">
              <w:rPr>
                <w:rFonts w:ascii="Candara" w:eastAsia="Times New Roman" w:hAnsi="Candara"/>
                <w:bCs/>
                <w:lang w:eastAsia="pt-BR"/>
              </w:rPr>
              <w:t xml:space="preserve"> </w:t>
            </w:r>
            <w:r>
              <w:rPr>
                <w:rFonts w:ascii="Candara" w:eastAsia="Times New Roman" w:hAnsi="Candara"/>
                <w:bCs/>
                <w:lang w:eastAsia="pt-BR"/>
              </w:rPr>
              <w:t>GIOVANNI FELICIO MARTINS</w:t>
            </w:r>
          </w:p>
        </w:tc>
        <w:tc>
          <w:tcPr>
            <w:tcW w:w="1560" w:type="dxa"/>
          </w:tcPr>
          <w:p w14:paraId="068F0B8D" w14:textId="30F07B89" w:rsidR="008A0A3A" w:rsidRDefault="00246338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08/03</w:t>
            </w:r>
            <w:r w:rsidR="008A0A3A" w:rsidRPr="00AA504D">
              <w:rPr>
                <w:rFonts w:ascii="Candara" w:eastAsia="Times New Roman" w:hAnsi="Candara"/>
                <w:bCs/>
                <w:lang w:eastAsia="pt-BR"/>
              </w:rPr>
              <w:t>/2024</w:t>
            </w:r>
          </w:p>
        </w:tc>
        <w:tc>
          <w:tcPr>
            <w:tcW w:w="1269" w:type="dxa"/>
          </w:tcPr>
          <w:p w14:paraId="38BAC204" w14:textId="71149791" w:rsidR="008A0A3A" w:rsidRDefault="008A0A3A" w:rsidP="008A0A3A">
            <w:pPr>
              <w:pStyle w:val="PargrafodaLista"/>
              <w:spacing w:before="120" w:after="120" w:line="312" w:lineRule="auto"/>
              <w:ind w:left="0"/>
              <w:jc w:val="both"/>
              <w:textAlignment w:val="baseline"/>
              <w:rPr>
                <w:rFonts w:ascii="Candara" w:eastAsia="Times New Roman" w:hAnsi="Candara"/>
                <w:bCs/>
                <w:lang w:eastAsia="pt-BR"/>
              </w:rPr>
            </w:pPr>
            <w:r>
              <w:rPr>
                <w:rFonts w:ascii="Candara" w:eastAsia="Times New Roman" w:hAnsi="Candara"/>
                <w:bCs/>
                <w:lang w:eastAsia="pt-BR"/>
              </w:rPr>
              <w:t>09h30</w:t>
            </w:r>
          </w:p>
        </w:tc>
      </w:tr>
    </w:tbl>
    <w:bookmarkEnd w:id="1"/>
    <w:p w14:paraId="137C7EEB" w14:textId="77777777" w:rsidR="009A2B29" w:rsidRDefault="009A2B29" w:rsidP="009A2B29">
      <w:pPr>
        <w:pStyle w:val="PargrafodaLista"/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Candara" w:eastAsia="Times New Roman" w:hAnsi="Candara"/>
          <w:bCs/>
          <w:lang w:eastAsia="pt-BR"/>
        </w:rPr>
      </w:pPr>
      <w:r>
        <w:rPr>
          <w:rFonts w:ascii="Candara" w:eastAsia="Times New Roman" w:hAnsi="Candara"/>
          <w:bCs/>
          <w:lang w:eastAsia="pt-BR"/>
        </w:rPr>
        <w:t>PUBLIQUE-SE, REGISTRE-SE, CUMPRA-SE, com publicação no diário Oficial Eletrônico do Município de Serra Azul.</w:t>
      </w:r>
    </w:p>
    <w:p w14:paraId="2A1DBF3C" w14:textId="77777777" w:rsidR="000214B4" w:rsidRDefault="000214B4" w:rsidP="000214B4">
      <w:pPr>
        <w:pStyle w:val="PargrafodaLista"/>
        <w:shd w:val="clear" w:color="auto" w:fill="FFFFFF"/>
        <w:tabs>
          <w:tab w:val="left" w:pos="7290"/>
          <w:tab w:val="right" w:pos="9638"/>
        </w:tabs>
        <w:spacing w:after="0" w:line="240" w:lineRule="auto"/>
        <w:ind w:left="2268"/>
        <w:contextualSpacing w:val="0"/>
        <w:jc w:val="center"/>
        <w:textAlignment w:val="baseline"/>
        <w:rPr>
          <w:rFonts w:ascii="Candara" w:eastAsia="Times New Roman" w:hAnsi="Candara"/>
          <w:b/>
          <w:lang w:eastAsia="pt-BR"/>
        </w:rPr>
      </w:pPr>
    </w:p>
    <w:p w14:paraId="43025EC5" w14:textId="7A1731B7" w:rsidR="000214B4" w:rsidRPr="007062D8" w:rsidRDefault="008E1BDE" w:rsidP="007062D8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Serra Azul/SP, </w:t>
      </w:r>
      <w:r w:rsidR="00246338">
        <w:rPr>
          <w:rFonts w:ascii="Arial" w:eastAsia="Times New Roman" w:hAnsi="Arial" w:cs="Arial"/>
          <w:bCs/>
          <w:sz w:val="20"/>
          <w:szCs w:val="20"/>
          <w:lang w:eastAsia="pt-BR"/>
        </w:rPr>
        <w:t>06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r w:rsidR="00246338">
        <w:rPr>
          <w:rFonts w:ascii="Arial" w:eastAsia="Times New Roman" w:hAnsi="Arial" w:cs="Arial"/>
          <w:bCs/>
          <w:sz w:val="20"/>
          <w:szCs w:val="20"/>
          <w:lang w:eastAsia="pt-BR"/>
        </w:rPr>
        <w:t>março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202</w:t>
      </w:r>
      <w:r w:rsidR="00A26FE9">
        <w:rPr>
          <w:rFonts w:ascii="Arial" w:eastAsia="Times New Roman" w:hAnsi="Arial" w:cs="Arial"/>
          <w:bCs/>
          <w:sz w:val="20"/>
          <w:szCs w:val="20"/>
          <w:lang w:eastAsia="pt-BR"/>
        </w:rPr>
        <w:t>4</w:t>
      </w:r>
      <w:r w:rsidR="000214B4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14:paraId="4CFA85B4" w14:textId="77777777" w:rsidR="000214B4" w:rsidRDefault="000214B4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41E837F0" w14:textId="77777777" w:rsidR="000214B4" w:rsidRDefault="000214B4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Augusto Frassetto Neto</w:t>
      </w:r>
    </w:p>
    <w:p w14:paraId="518AE1FC" w14:textId="09981860" w:rsidR="008E1BDE" w:rsidRPr="007062D8" w:rsidRDefault="000214B4" w:rsidP="007062D8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>Prefeito Municipal</w:t>
      </w:r>
    </w:p>
    <w:sectPr w:rsidR="008E1BDE" w:rsidRPr="007062D8" w:rsidSect="007062D8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6A44" w14:textId="77777777" w:rsidR="00B42650" w:rsidRDefault="00B42650" w:rsidP="008E1BDE">
      <w:pPr>
        <w:spacing w:after="0" w:line="240" w:lineRule="auto"/>
      </w:pPr>
      <w:r>
        <w:separator/>
      </w:r>
    </w:p>
  </w:endnote>
  <w:endnote w:type="continuationSeparator" w:id="0">
    <w:p w14:paraId="4A50719D" w14:textId="77777777" w:rsidR="00B42650" w:rsidRDefault="00B42650" w:rsidP="008E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4C4CC" w14:textId="77777777" w:rsidR="00B42650" w:rsidRDefault="00B42650" w:rsidP="008E1BDE">
      <w:pPr>
        <w:spacing w:after="0" w:line="240" w:lineRule="auto"/>
      </w:pPr>
      <w:r>
        <w:separator/>
      </w:r>
    </w:p>
  </w:footnote>
  <w:footnote w:type="continuationSeparator" w:id="0">
    <w:p w14:paraId="3D90D566" w14:textId="77777777" w:rsidR="00B42650" w:rsidRDefault="00B42650" w:rsidP="008E1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35E8E"/>
    <w:multiLevelType w:val="multilevel"/>
    <w:tmpl w:val="3B2EBC3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abstractNum w:abstractNumId="1" w15:restartNumberingAfterBreak="0">
    <w:nsid w:val="60782940"/>
    <w:multiLevelType w:val="multilevel"/>
    <w:tmpl w:val="3B2EBC3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DE"/>
    <w:rsid w:val="000214B4"/>
    <w:rsid w:val="00077F3F"/>
    <w:rsid w:val="00085CF5"/>
    <w:rsid w:val="000E287F"/>
    <w:rsid w:val="00123928"/>
    <w:rsid w:val="00125BD7"/>
    <w:rsid w:val="00137464"/>
    <w:rsid w:val="001A243B"/>
    <w:rsid w:val="001A789D"/>
    <w:rsid w:val="001C0FDF"/>
    <w:rsid w:val="00211F32"/>
    <w:rsid w:val="00232F02"/>
    <w:rsid w:val="00246338"/>
    <w:rsid w:val="00246A4E"/>
    <w:rsid w:val="00252DC1"/>
    <w:rsid w:val="002679F4"/>
    <w:rsid w:val="002B1C5B"/>
    <w:rsid w:val="002B6F5D"/>
    <w:rsid w:val="002C07DA"/>
    <w:rsid w:val="002D74A6"/>
    <w:rsid w:val="00310438"/>
    <w:rsid w:val="00343500"/>
    <w:rsid w:val="003A30CF"/>
    <w:rsid w:val="003C2F5A"/>
    <w:rsid w:val="003E6EF8"/>
    <w:rsid w:val="00400CE9"/>
    <w:rsid w:val="004602DE"/>
    <w:rsid w:val="00484266"/>
    <w:rsid w:val="004B17D7"/>
    <w:rsid w:val="004C3B98"/>
    <w:rsid w:val="004E6531"/>
    <w:rsid w:val="005140B6"/>
    <w:rsid w:val="005308A6"/>
    <w:rsid w:val="005A779A"/>
    <w:rsid w:val="006245D4"/>
    <w:rsid w:val="0068056C"/>
    <w:rsid w:val="006A3313"/>
    <w:rsid w:val="006A57DD"/>
    <w:rsid w:val="006C7A24"/>
    <w:rsid w:val="006F4F12"/>
    <w:rsid w:val="006F772B"/>
    <w:rsid w:val="00700FDC"/>
    <w:rsid w:val="007062D8"/>
    <w:rsid w:val="00781EA7"/>
    <w:rsid w:val="0079100E"/>
    <w:rsid w:val="007C782A"/>
    <w:rsid w:val="00807030"/>
    <w:rsid w:val="00840632"/>
    <w:rsid w:val="008A0A3A"/>
    <w:rsid w:val="008E1BDE"/>
    <w:rsid w:val="008E7586"/>
    <w:rsid w:val="008F7B0C"/>
    <w:rsid w:val="00902ECE"/>
    <w:rsid w:val="00910F22"/>
    <w:rsid w:val="00944D97"/>
    <w:rsid w:val="009A2B29"/>
    <w:rsid w:val="009E29C3"/>
    <w:rsid w:val="009F5F4F"/>
    <w:rsid w:val="00A2582D"/>
    <w:rsid w:val="00A26FE9"/>
    <w:rsid w:val="00A73126"/>
    <w:rsid w:val="00A97888"/>
    <w:rsid w:val="00B31707"/>
    <w:rsid w:val="00B42650"/>
    <w:rsid w:val="00B44C69"/>
    <w:rsid w:val="00BB2BC7"/>
    <w:rsid w:val="00BC7604"/>
    <w:rsid w:val="00C07FD2"/>
    <w:rsid w:val="00C458F1"/>
    <w:rsid w:val="00C70E97"/>
    <w:rsid w:val="00C92581"/>
    <w:rsid w:val="00C92836"/>
    <w:rsid w:val="00CA5143"/>
    <w:rsid w:val="00CD51AF"/>
    <w:rsid w:val="00D75502"/>
    <w:rsid w:val="00D83B78"/>
    <w:rsid w:val="00DC69AF"/>
    <w:rsid w:val="00DE43A1"/>
    <w:rsid w:val="00DF4B63"/>
    <w:rsid w:val="00E22284"/>
    <w:rsid w:val="00E52DEA"/>
    <w:rsid w:val="00E766D5"/>
    <w:rsid w:val="00EB6039"/>
    <w:rsid w:val="00F76BAE"/>
    <w:rsid w:val="00F8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90EEF5"/>
  <w15:chartTrackingRefBased/>
  <w15:docId w15:val="{4902B379-D57E-4A60-8AB4-1F3CA0D4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BD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E1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B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qFormat/>
    <w:rsid w:val="008E1BDE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B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BD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BDE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C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062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ucacao@serraazul.sp.gov.b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A88F-BC85-447F-80D1-B131EC1E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Reanta</dc:creator>
  <cp:keywords/>
  <dc:description/>
  <cp:lastModifiedBy>Usuario</cp:lastModifiedBy>
  <cp:revision>2</cp:revision>
  <cp:lastPrinted>2024-01-23T15:22:00Z</cp:lastPrinted>
  <dcterms:created xsi:type="dcterms:W3CDTF">2024-03-06T19:10:00Z</dcterms:created>
  <dcterms:modified xsi:type="dcterms:W3CDTF">2024-03-06T19:10:00Z</dcterms:modified>
</cp:coreProperties>
</file>