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3832" w14:textId="46F0B443" w:rsidR="008B0764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II</w:t>
      </w:r>
    </w:p>
    <w:p w14:paraId="1B404F86" w14:textId="77777777" w:rsidR="00022671" w:rsidRPr="00A66C0B" w:rsidRDefault="00022671" w:rsidP="00E8281F">
      <w:pPr>
        <w:spacing w:after="12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p w14:paraId="3362AFB4" w14:textId="77777777" w:rsidR="008B0764" w:rsidRPr="00A66C0B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 xml:space="preserve">FORMULÁRIO DE INSCRIÇÃO </w:t>
      </w:r>
    </w:p>
    <w:p w14:paraId="32F56651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B62F756" w14:textId="14327F1E" w:rsidR="008B0764" w:rsidRPr="00022671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highlight w:val="yellow"/>
        </w:rPr>
      </w:pPr>
      <w:r w:rsidRPr="0002267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highlight w:val="yellow"/>
        </w:rPr>
        <w:t>P</w:t>
      </w:r>
      <w:r w:rsidR="007A556F" w:rsidRPr="0002267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highlight w:val="yellow"/>
        </w:rPr>
        <w:t>reenchimento obrigatório para p</w:t>
      </w:r>
      <w:r w:rsidRPr="0002267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highlight w:val="yellow"/>
        </w:rPr>
        <w:t>ESSOA FÍSICA, MEI OU PARA GRUPO E COLETIVO SEM PERSONALIDADE JURÍDICA (SEM CNPJ)</w:t>
      </w:r>
    </w:p>
    <w:p w14:paraId="6EB763C6" w14:textId="77777777" w:rsidR="008B0764" w:rsidRPr="00022671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highlight w:val="yellow"/>
        </w:rPr>
      </w:pPr>
    </w:p>
    <w:p w14:paraId="0C7B925A" w14:textId="77777777" w:rsidR="008B0764" w:rsidRPr="00022671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267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I - PESSOA FÍSICA OU MICROEMPREENDEDOR INDIVIDUAL – MEI</w:t>
      </w:r>
    </w:p>
    <w:p w14:paraId="7BAA3E10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D1BF4EE" w14:textId="77777777" w:rsidR="008B0764" w:rsidRPr="00A66C0B" w:rsidRDefault="008B0764" w:rsidP="00E8281F">
      <w:pPr>
        <w:pStyle w:val="PargrafodaLista"/>
        <w:numPr>
          <w:ilvl w:val="0"/>
          <w:numId w:val="6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Tipo de agente cultural individual:</w:t>
      </w:r>
    </w:p>
    <w:p w14:paraId="6BBCC8BE" w14:textId="53885553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(  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) Pessoa física</w:t>
      </w:r>
      <w:proofErr w:type="gramStart"/>
      <w:r w:rsidR="007A556F" w:rsidRPr="00A66C0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(  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) Microempreendedor individual – MEI</w:t>
      </w:r>
    </w:p>
    <w:p w14:paraId="446E1397" w14:textId="77777777" w:rsidR="008B0764" w:rsidRPr="00A66C0B" w:rsidRDefault="008B0764" w:rsidP="00E8281F">
      <w:pPr>
        <w:pStyle w:val="PargrafodaLista"/>
        <w:spacing w:after="120" w:line="240" w:lineRule="auto"/>
        <w:ind w:left="108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DF2575B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Completo:</w:t>
      </w:r>
    </w:p>
    <w:p w14:paraId="671C96B8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CEF818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artístico ou nome social (se houver):</w:t>
      </w:r>
    </w:p>
    <w:p w14:paraId="185B0DB5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299D4F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CPF:</w:t>
      </w:r>
    </w:p>
    <w:p w14:paraId="58B6856B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293ECC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CNPJ (Se a inscrição for realizada em nome do MEI):</w:t>
      </w:r>
    </w:p>
    <w:p w14:paraId="37878BE8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660F16AD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Data de nascimento:</w:t>
      </w:r>
    </w:p>
    <w:p w14:paraId="69ABBA9D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2313D7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E-mail:</w:t>
      </w:r>
    </w:p>
    <w:p w14:paraId="38BA9ECB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6A92EE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Telefone:</w:t>
      </w:r>
    </w:p>
    <w:p w14:paraId="5EAEED9E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77DEB2D1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Endereço completo:</w:t>
      </w:r>
    </w:p>
    <w:p w14:paraId="62A6FACD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AF076D2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Cidade:</w:t>
      </w:r>
    </w:p>
    <w:p w14:paraId="64428AAE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CF133E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Estado:</w:t>
      </w:r>
    </w:p>
    <w:p w14:paraId="509E20F5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D633A35" w14:textId="77777777" w:rsidR="008B0764" w:rsidRPr="00A66C0B" w:rsidRDefault="008B0764" w:rsidP="00E8281F">
      <w:pPr>
        <w:pStyle w:val="PargrafodaLista"/>
        <w:numPr>
          <w:ilvl w:val="1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CEP:</w:t>
      </w:r>
    </w:p>
    <w:p w14:paraId="654F12CC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91192B" w14:textId="77777777" w:rsidR="008B0764" w:rsidRPr="00A66C0B" w:rsidRDefault="008B0764" w:rsidP="00E8281F">
      <w:pPr>
        <w:pStyle w:val="PargrafodaLista"/>
        <w:numPr>
          <w:ilvl w:val="0"/>
          <w:numId w:val="7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Pertence a alguma comunidade tradicional? </w:t>
      </w:r>
    </w:p>
    <w:p w14:paraId="789A11DA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A7F402A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Não pertence a povos ou comunidades tradicionais. </w:t>
      </w:r>
    </w:p>
    <w:p w14:paraId="091D0002" w14:textId="77777777" w:rsidR="007A556F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Andirobeiros</w:t>
      </w:r>
    </w:p>
    <w:p w14:paraId="7B8C20A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Apanhadores de flores sempre vivas </w:t>
      </w:r>
    </w:p>
    <w:p w14:paraId="49CD4683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Benzedeiros </w:t>
      </w:r>
    </w:p>
    <w:p w14:paraId="6316F112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Caatingueiros </w:t>
      </w:r>
    </w:p>
    <w:p w14:paraId="022B2572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Caboclos </w:t>
      </w:r>
    </w:p>
    <w:p w14:paraId="4C483B17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Caiçaras </w:t>
      </w:r>
    </w:p>
    <w:p w14:paraId="0A0FAF70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Catadores de mangaba </w:t>
      </w:r>
    </w:p>
    <w:p w14:paraId="16CA0A2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Cipozeiros</w:t>
      </w:r>
      <w:proofErr w:type="spell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FF3F89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Comunidades de fundos e fechos de pasto </w:t>
      </w:r>
    </w:p>
    <w:p w14:paraId="2D94C02D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Comunidades quilombolas </w:t>
      </w:r>
    </w:p>
    <w:p w14:paraId="3E9D59D6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Extrativistas </w:t>
      </w:r>
    </w:p>
    <w:p w14:paraId="358C3844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Extrativistas costeiros e marinhos </w:t>
      </w:r>
    </w:p>
    <w:p w14:paraId="5F57542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Faxinalenses </w:t>
      </w:r>
    </w:p>
    <w:p w14:paraId="34445900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Geraizeiros </w:t>
      </w:r>
    </w:p>
    <w:p w14:paraId="3D172001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Ilhéus </w:t>
      </w:r>
    </w:p>
    <w:p w14:paraId="3B339962" w14:textId="22D4C99E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</w:t>
      </w:r>
      <w:r w:rsidR="007A556F"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Juventude de povos e comunidades tradicionais </w:t>
      </w:r>
    </w:p>
    <w:p w14:paraId="4590285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Morroquianos</w:t>
      </w:r>
      <w:proofErr w:type="spell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66815A7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Pantaneiros </w:t>
      </w:r>
    </w:p>
    <w:p w14:paraId="22137A2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Pescadores artesanais </w:t>
      </w:r>
    </w:p>
    <w:p w14:paraId="60427692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Povo pomerano </w:t>
      </w:r>
    </w:p>
    <w:p w14:paraId="70CBACA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Povos ciganos </w:t>
      </w:r>
    </w:p>
    <w:p w14:paraId="50AB9F44" w14:textId="58478A10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7A556F"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  <w:r w:rsidR="007A556F"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Povos e comunidades de terreiro/de matriz africana </w:t>
      </w:r>
    </w:p>
    <w:p w14:paraId="6309E5D1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Povos indígenas </w:t>
      </w:r>
    </w:p>
    <w:p w14:paraId="0DC2754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Quebradeiras de coco babaçu </w:t>
      </w:r>
    </w:p>
    <w:p w14:paraId="7819929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Raizeiros </w:t>
      </w:r>
    </w:p>
    <w:p w14:paraId="08195904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Retireiros do Araguaia </w:t>
      </w:r>
    </w:p>
    <w:p w14:paraId="4F789DB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Ribeirinhos </w:t>
      </w:r>
    </w:p>
    <w:p w14:paraId="61480060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Vazanteiros</w:t>
      </w:r>
      <w:proofErr w:type="spell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2433CDE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Veredeiros </w:t>
      </w:r>
    </w:p>
    <w:p w14:paraId="49ABBEEC" w14:textId="4F911E1C" w:rsidR="007A556F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Outra comunidade tradicional, indicar qual</w:t>
      </w:r>
      <w:r w:rsidR="007A556F"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7A556F"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________________</w:t>
      </w:r>
    </w:p>
    <w:p w14:paraId="1C882757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E5A0395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 É mestre ou mestra das culturas tradicionais e populares? </w:t>
      </w:r>
    </w:p>
    <w:p w14:paraId="4260143C" w14:textId="4D13B2F0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</w:t>
      </w: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7A556F"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(  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>) Não</w:t>
      </w:r>
    </w:p>
    <w:p w14:paraId="7AF5266C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CFFB44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Gênero:</w:t>
      </w:r>
    </w:p>
    <w:p w14:paraId="73D65F5F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E72743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Mulher cisgênero</w:t>
      </w:r>
    </w:p>
    <w:p w14:paraId="00D9FABA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Homem cisgênero</w:t>
      </w:r>
    </w:p>
    <w:p w14:paraId="45746CB0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Mulher Transgênero</w:t>
      </w:r>
    </w:p>
    <w:p w14:paraId="1E7A81D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Homem Transgênero</w:t>
      </w:r>
    </w:p>
    <w:p w14:paraId="5CD3FB9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Pessoa Não Binária</w:t>
      </w:r>
    </w:p>
    <w:p w14:paraId="4B6855B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Travesti</w:t>
      </w:r>
    </w:p>
    <w:p w14:paraId="7CADBA66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Aptos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Outro</w:t>
      </w:r>
    </w:p>
    <w:p w14:paraId="0215B860" w14:textId="77777777" w:rsidR="007A556F" w:rsidRPr="00A66C0B" w:rsidRDefault="007A556F" w:rsidP="007A556F">
      <w:pPr>
        <w:pStyle w:val="PargrafodaLista"/>
        <w:numPr>
          <w:ilvl w:val="0"/>
          <w:numId w:val="9"/>
        </w:numPr>
        <w:spacing w:after="120" w:line="240" w:lineRule="auto"/>
        <w:ind w:right="120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59CAEB30" w14:textId="77777777" w:rsidR="007A556F" w:rsidRPr="00A66C0B" w:rsidRDefault="007A556F" w:rsidP="007A556F">
      <w:pPr>
        <w:pStyle w:val="PargrafodaLista"/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D4E898" w14:textId="58AD6F12" w:rsidR="008B0764" w:rsidRPr="00A66C0B" w:rsidRDefault="008B0764" w:rsidP="007A556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Orientação sexual: </w:t>
      </w:r>
    </w:p>
    <w:p w14:paraId="7B8E26F9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5EBEDB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Lésbica </w:t>
      </w:r>
    </w:p>
    <w:p w14:paraId="170AEE1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Gay </w:t>
      </w:r>
    </w:p>
    <w:p w14:paraId="195D41E0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Heterossexual </w:t>
      </w:r>
    </w:p>
    <w:p w14:paraId="29B4ED77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Bissexual </w:t>
      </w:r>
    </w:p>
    <w:p w14:paraId="1D06C5D3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Outra </w:t>
      </w:r>
    </w:p>
    <w:p w14:paraId="27DFF01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Prefere não responder</w:t>
      </w:r>
    </w:p>
    <w:p w14:paraId="177A1226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550A8449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F81CDDF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Raça, cor ou etnia:</w:t>
      </w:r>
    </w:p>
    <w:p w14:paraId="4CD5307A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1C3A654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Branca</w:t>
      </w:r>
    </w:p>
    <w:p w14:paraId="49D08E7A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Preta</w:t>
      </w:r>
    </w:p>
    <w:p w14:paraId="60F6AD5F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Parda</w:t>
      </w:r>
    </w:p>
    <w:p w14:paraId="7265F831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Indígena</w:t>
      </w:r>
    </w:p>
    <w:p w14:paraId="4CEF521B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Amarela</w:t>
      </w:r>
    </w:p>
    <w:p w14:paraId="29B1A019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142DBBA4" w14:textId="37C0E191" w:rsidR="008B0764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9843049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Você é uma Pessoa com Deficiência?</w:t>
      </w:r>
    </w:p>
    <w:p w14:paraId="48A614B0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F3D32B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Não</w:t>
      </w:r>
    </w:p>
    <w:p w14:paraId="09CF7A4A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</w:t>
      </w: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Auditiva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7931A42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Física-motora </w:t>
      </w:r>
    </w:p>
    <w:p w14:paraId="61634AB7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</w:t>
      </w: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Intelectual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9362852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</w:t>
      </w: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Visual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B5A375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</w:t>
      </w: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Múltipla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C4CBF41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Transtorno do Espectro Autista </w:t>
      </w:r>
    </w:p>
    <w:p w14:paraId="26748559" w14:textId="3F731A4C" w:rsidR="007A556F" w:rsidRPr="00A66C0B" w:rsidRDefault="008B0764" w:rsidP="00A66C0B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Sim, Outra (indicar qual)</w:t>
      </w:r>
      <w:r w:rsidR="00A66C0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3071798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220CAAE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 o seu grau de escolaridade?</w:t>
      </w:r>
    </w:p>
    <w:p w14:paraId="629366E4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0C525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Não tenho Educação Formal</w:t>
      </w:r>
    </w:p>
    <w:p w14:paraId="16C008B6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Fundamental Incompleto</w:t>
      </w:r>
    </w:p>
    <w:p w14:paraId="601AE2A4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Fundamental Completo</w:t>
      </w:r>
    </w:p>
    <w:p w14:paraId="02759416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Médio Incompleto</w:t>
      </w:r>
    </w:p>
    <w:p w14:paraId="73BEAFAF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Médio Completo</w:t>
      </w:r>
    </w:p>
    <w:p w14:paraId="7566C66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Curso Técnico Completo</w:t>
      </w:r>
    </w:p>
    <w:p w14:paraId="02D6820A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Superior Incompleto</w:t>
      </w:r>
    </w:p>
    <w:p w14:paraId="7A476FA7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Ensino Superior Completo</w:t>
      </w:r>
    </w:p>
    <w:p w14:paraId="21935873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Pós Graduação Completo</w:t>
      </w:r>
    </w:p>
    <w:p w14:paraId="2CB50B38" w14:textId="77777777" w:rsidR="008B0764" w:rsidRPr="00A66C0B" w:rsidRDefault="008B0764" w:rsidP="007A556F">
      <w:pPr>
        <w:spacing w:after="120" w:line="240" w:lineRule="auto"/>
        <w:ind w:left="120" w:right="1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Pós-Graduação Incompleto</w:t>
      </w:r>
    </w:p>
    <w:p w14:paraId="4BDF1F2E" w14:textId="77777777" w:rsidR="007A556F" w:rsidRPr="00A66C0B" w:rsidRDefault="007A556F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87C3C36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1EA76E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6009E932" w14:textId="77777777" w:rsidR="008B0764" w:rsidRPr="00A66C0B" w:rsidRDefault="008B0764" w:rsidP="007A556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(Calcule fazendo uma média das suas remunerações nos últimos 3 meses. Em 2025, o salário mínimo foi fixado em R$ 1.525,00.)</w:t>
      </w:r>
    </w:p>
    <w:p w14:paraId="4D5D7A71" w14:textId="77777777" w:rsidR="007A556F" w:rsidRPr="00A66C0B" w:rsidRDefault="007A556F" w:rsidP="007A556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9953B47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Nenhuma renda</w:t>
      </w:r>
    </w:p>
    <w:p w14:paraId="3D0FB7E2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1,00 a 500,00</w:t>
      </w:r>
    </w:p>
    <w:p w14:paraId="1F0E2F92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501,00 a 1.000,00</w:t>
      </w:r>
    </w:p>
    <w:p w14:paraId="7E43BF0A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1.001,00 a 2.000,00</w:t>
      </w:r>
    </w:p>
    <w:p w14:paraId="0804DC05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2.001,00 a 3.000,00</w:t>
      </w:r>
    </w:p>
    <w:p w14:paraId="3D79692F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3.001,00 a 5.000,00</w:t>
      </w:r>
    </w:p>
    <w:p w14:paraId="75C500D8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5.001,00 a 10.000,00</w:t>
      </w:r>
    </w:p>
    <w:p w14:paraId="21BE5755" w14:textId="77777777" w:rsidR="008B0764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10.001,00 a 20.000,00</w:t>
      </w:r>
    </w:p>
    <w:p w14:paraId="25D782CE" w14:textId="77777777" w:rsidR="007A556F" w:rsidRPr="00A66C0B" w:rsidRDefault="008B0764" w:rsidP="007A556F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20.001,00 a 100.000,00</w:t>
      </w:r>
    </w:p>
    <w:p w14:paraId="7BAF2AFA" w14:textId="65E40C92" w:rsidR="008B0764" w:rsidRPr="00A66C0B" w:rsidRDefault="008B0764" w:rsidP="007A556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 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Acima de 100.000,00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62F295B" w14:textId="77777777" w:rsidR="007A556F" w:rsidRPr="00A66C0B" w:rsidRDefault="007A556F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7A556F" w:rsidRPr="00A66C0B" w:rsidSect="007A556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F89A007" w14:textId="77777777" w:rsidR="007A556F" w:rsidRPr="00A66C0B" w:rsidRDefault="007A556F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10AB2A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Possui quantos anos de experiência na área cultural? </w:t>
      </w:r>
    </w:p>
    <w:p w14:paraId="0E2C7A8F" w14:textId="4F2FD068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6666FC" w14:textId="77777777" w:rsidR="008B0764" w:rsidRPr="00A66C0B" w:rsidRDefault="008B0764" w:rsidP="00E8281F">
      <w:pPr>
        <w:pStyle w:val="PargrafodaLista"/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44B5A312" w14:textId="4ADEC378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</w:rPr>
        <w:t>(  )</w:t>
      </w:r>
      <w:proofErr w:type="gramEnd"/>
      <w:r w:rsidRPr="00A66C0B">
        <w:rPr>
          <w:rStyle w:val="normaltextrun"/>
          <w:rFonts w:ascii="Arial" w:eastAsiaTheme="majorEastAsia" w:hAnsi="Arial" w:cs="Arial"/>
        </w:rPr>
        <w:t xml:space="preserve"> Sim</w:t>
      </w:r>
      <w:proofErr w:type="gramStart"/>
      <w:r w:rsidR="007A556F" w:rsidRPr="00A66C0B">
        <w:rPr>
          <w:rStyle w:val="normaltextrun"/>
          <w:rFonts w:ascii="Arial" w:eastAsiaTheme="majorEastAsia" w:hAnsi="Arial" w:cs="Arial"/>
        </w:rPr>
        <w:tab/>
      </w:r>
      <w:r w:rsidRPr="00A66C0B">
        <w:rPr>
          <w:rStyle w:val="normaltextrun"/>
          <w:rFonts w:ascii="Arial" w:eastAsiaTheme="majorEastAsia" w:hAnsi="Arial" w:cs="Arial"/>
        </w:rPr>
        <w:t xml:space="preserve">(  </w:t>
      </w:r>
      <w:proofErr w:type="gramEnd"/>
      <w:r w:rsidRPr="00A66C0B">
        <w:rPr>
          <w:rStyle w:val="normaltextrun"/>
          <w:rFonts w:ascii="Arial" w:eastAsiaTheme="majorEastAsia" w:hAnsi="Arial" w:cs="Arial"/>
        </w:rPr>
        <w:t>) Não</w:t>
      </w:r>
      <w:r w:rsidR="007A556F" w:rsidRPr="00A66C0B">
        <w:rPr>
          <w:rStyle w:val="normaltextrun"/>
          <w:rFonts w:ascii="Arial" w:eastAsiaTheme="majorEastAsia" w:hAnsi="Arial" w:cs="Arial"/>
        </w:rPr>
        <w:tab/>
      </w:r>
      <w:proofErr w:type="gramStart"/>
      <w:r w:rsidR="007A556F" w:rsidRPr="00A66C0B">
        <w:rPr>
          <w:rStyle w:val="normaltextrun"/>
          <w:rFonts w:ascii="Arial" w:eastAsiaTheme="majorEastAsia" w:hAnsi="Arial" w:cs="Arial"/>
        </w:rPr>
        <w:tab/>
      </w:r>
      <w:r w:rsidRPr="00A66C0B">
        <w:rPr>
          <w:rStyle w:val="normaltextrun"/>
          <w:rFonts w:ascii="Arial" w:eastAsiaTheme="majorEastAsia" w:hAnsi="Arial" w:cs="Arial"/>
        </w:rPr>
        <w:t xml:space="preserve">(  </w:t>
      </w:r>
      <w:proofErr w:type="gramEnd"/>
      <w:r w:rsidRPr="00A66C0B">
        <w:rPr>
          <w:rStyle w:val="normaltextrun"/>
          <w:rFonts w:ascii="Arial" w:eastAsiaTheme="majorEastAsia" w:hAnsi="Arial" w:cs="Arial"/>
        </w:rPr>
        <w:t>) Não sei</w:t>
      </w:r>
    </w:p>
    <w:p w14:paraId="6E1CA590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46DAF854" w14:textId="3DC4AF26" w:rsidR="007A556F" w:rsidRDefault="007A556F" w:rsidP="00E8281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D8020F8" w14:textId="01673EC6" w:rsidR="008A6388" w:rsidRDefault="008A6388">
      <w:pPr>
        <w:spacing w:line="278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14:paraId="5C086F2F" w14:textId="59759504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II - PESSOA JURÍDICA</w:t>
      </w:r>
    </w:p>
    <w:p w14:paraId="4A9E513D" w14:textId="77777777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69F71F8" w14:textId="77777777" w:rsidR="008B0764" w:rsidRPr="00A66C0B" w:rsidRDefault="008B0764" w:rsidP="00E8281F">
      <w:pPr>
        <w:pStyle w:val="PargrafodaLista"/>
        <w:numPr>
          <w:ilvl w:val="0"/>
          <w:numId w:val="8"/>
        </w:num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Tipo de agente cultural:</w:t>
      </w:r>
    </w:p>
    <w:p w14:paraId="1DE404A6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A66C0B">
        <w:rPr>
          <w:rStyle w:val="normaltextrun"/>
          <w:rFonts w:ascii="Arial" w:eastAsiaTheme="majorEastAsia" w:hAnsi="Arial" w:cs="Arial"/>
        </w:rPr>
        <w:t xml:space="preserve"> ) Pessoa Jurídica com fins lucrativos (empresas) </w:t>
      </w:r>
    </w:p>
    <w:p w14:paraId="4F9307B4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 w:themeColor="text1"/>
        </w:rPr>
      </w:pPr>
      <w:proofErr w:type="gramStart"/>
      <w:r w:rsidRPr="00A66C0B">
        <w:rPr>
          <w:rStyle w:val="normaltextrun"/>
          <w:rFonts w:ascii="Arial" w:eastAsiaTheme="majorEastAsia" w:hAnsi="Arial" w:cs="Arial"/>
        </w:rPr>
        <w:t xml:space="preserve">(  </w:t>
      </w:r>
      <w:proofErr w:type="gramEnd"/>
      <w:r w:rsidRPr="00A66C0B">
        <w:rPr>
          <w:rStyle w:val="normaltextrun"/>
          <w:rFonts w:ascii="Arial" w:eastAsiaTheme="majorEastAsia" w:hAnsi="Arial" w:cs="Arial"/>
        </w:rPr>
        <w:t xml:space="preserve"> ) Pessoa Jurídica sem fins lucrativos (</w:t>
      </w:r>
      <w:proofErr w:type="spellStart"/>
      <w:r w:rsidRPr="00A66C0B">
        <w:rPr>
          <w:rStyle w:val="normaltextrun"/>
          <w:rFonts w:ascii="Arial" w:eastAsiaTheme="majorEastAsia" w:hAnsi="Arial" w:cs="Arial"/>
        </w:rPr>
        <w:t>OSCs</w:t>
      </w:r>
      <w:proofErr w:type="spellEnd"/>
      <w:r w:rsidRPr="00A66C0B">
        <w:rPr>
          <w:rStyle w:val="normaltextrun"/>
          <w:rFonts w:ascii="Arial" w:eastAsiaTheme="majorEastAsia" w:hAnsi="Arial" w:cs="Arial"/>
        </w:rPr>
        <w:t>)</w:t>
      </w:r>
    </w:p>
    <w:p w14:paraId="569B7575" w14:textId="77777777" w:rsidR="008B0764" w:rsidRPr="00A66C0B" w:rsidRDefault="008B0764" w:rsidP="00E8281F">
      <w:pPr>
        <w:pStyle w:val="PargrafodaLista"/>
        <w:spacing w:after="120" w:line="240" w:lineRule="auto"/>
        <w:ind w:left="108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8AC524F" w14:textId="79F702BB" w:rsidR="008B0764" w:rsidRPr="00A66C0B" w:rsidRDefault="008B0764" w:rsidP="00E95520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CNPJ:</w:t>
      </w:r>
    </w:p>
    <w:p w14:paraId="55DE499C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57548A9F" w14:textId="01BA9241" w:rsidR="008B0764" w:rsidRPr="00A66C0B" w:rsidRDefault="008B0764" w:rsidP="001A0F90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Razão Social:</w:t>
      </w:r>
      <w:r w:rsidRPr="00A66C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156DBE3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3E8368" w14:textId="11048F98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fantasia:</w:t>
      </w:r>
    </w:p>
    <w:p w14:paraId="28CF1A7F" w14:textId="77777777" w:rsidR="00A66C0B" w:rsidRPr="00A66C0B" w:rsidRDefault="00A66C0B" w:rsidP="00A66C0B">
      <w:pPr>
        <w:pStyle w:val="PargrafodaLista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504B9F0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Data de fundação:</w:t>
      </w:r>
    </w:p>
    <w:p w14:paraId="224A6790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73CC31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representante legal: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14:paraId="2C9F4869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A9BE48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CPF do representante legal:</w:t>
      </w:r>
    </w:p>
    <w:p w14:paraId="6D7B6B71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14:paraId="32D5D213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E-mail de contato:  </w:t>
      </w:r>
    </w:p>
    <w:p w14:paraId="38855313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D0D8FD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Telefone de contato:</w:t>
      </w:r>
    </w:p>
    <w:p w14:paraId="1B92A626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14:paraId="63FCCA48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CEP:    </w:t>
      </w:r>
    </w:p>
    <w:p w14:paraId="52EA5C02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D89544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Endereço completo (da sede):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14:paraId="702A91C8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27A7BC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Cidade:  </w:t>
      </w:r>
    </w:p>
    <w:p w14:paraId="166D89E1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4F2DF8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A34389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Estado:  </w:t>
      </w:r>
    </w:p>
    <w:p w14:paraId="32C7D598" w14:textId="77777777" w:rsidR="008B0764" w:rsidRPr="00A66C0B" w:rsidRDefault="008B0764" w:rsidP="00E8281F">
      <w:pPr>
        <w:pStyle w:val="PargrafodaLista"/>
        <w:spacing w:after="120" w:line="240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375A07D4" w14:textId="77777777" w:rsidR="008B0764" w:rsidRPr="00A66C0B" w:rsidRDefault="008B0764" w:rsidP="00E8281F">
      <w:pPr>
        <w:pStyle w:val="PargrafodaLista"/>
        <w:numPr>
          <w:ilvl w:val="1"/>
          <w:numId w:val="10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Anos de atuação na área cultural?</w:t>
      </w:r>
    </w:p>
    <w:p w14:paraId="3E64173C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20DC1D82" w14:textId="77777777" w:rsidR="008B0764" w:rsidRPr="00A66C0B" w:rsidRDefault="008B0764" w:rsidP="00E8281F">
      <w:pPr>
        <w:pStyle w:val="paragraph"/>
        <w:numPr>
          <w:ilvl w:val="0"/>
          <w:numId w:val="10"/>
        </w:numPr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A66C0B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4052379B" w14:textId="2A2283B3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 Sim</w:t>
      </w:r>
      <w:proofErr w:type="gramStart"/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(  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>) Não</w:t>
      </w:r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proofErr w:type="gramStart"/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(  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>) Não sei</w:t>
      </w:r>
    </w:p>
    <w:p w14:paraId="2D2BFCB7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0B8AD64B" w14:textId="5AAC9EB8" w:rsidR="008B0764" w:rsidRDefault="008B0764" w:rsidP="00E8281F">
      <w:pPr>
        <w:pStyle w:val="paragraph"/>
        <w:spacing w:before="0" w:beforeAutospacing="0" w:after="120" w:afterAutospacing="0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2B51CF63" w14:textId="7C8DDAEF" w:rsidR="008A6388" w:rsidRDefault="008A6388" w:rsidP="00E8281F">
      <w:pPr>
        <w:pStyle w:val="paragraph"/>
        <w:spacing w:before="0" w:beforeAutospacing="0" w:after="120" w:afterAutospacing="0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6914F816" w14:textId="0653AD92" w:rsidR="008A6388" w:rsidRDefault="008A6388" w:rsidP="00E8281F">
      <w:pPr>
        <w:pStyle w:val="paragraph"/>
        <w:spacing w:before="0" w:beforeAutospacing="0" w:after="120" w:afterAutospacing="0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53367036" w14:textId="77777777" w:rsidR="008A6388" w:rsidRPr="00A66C0B" w:rsidRDefault="008A6388" w:rsidP="00E8281F">
      <w:pPr>
        <w:pStyle w:val="paragraph"/>
        <w:spacing w:before="0" w:beforeAutospacing="0" w:after="120" w:afterAutospacing="0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24800068" w14:textId="05DB731D" w:rsidR="00A66C0B" w:rsidRDefault="00A66C0B" w:rsidP="00A66C0B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</w:rPr>
      </w:pPr>
    </w:p>
    <w:p w14:paraId="4EDBCAD8" w14:textId="77777777" w:rsidR="00A66C0B" w:rsidRPr="00A66C0B" w:rsidRDefault="00A66C0B" w:rsidP="00A66C0B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</w:rPr>
      </w:pPr>
    </w:p>
    <w:p w14:paraId="684BBE9B" w14:textId="5D9C595D" w:rsidR="008B0764" w:rsidRPr="00A66C0B" w:rsidRDefault="008B0764" w:rsidP="00A66C0B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</w:rPr>
      </w:pPr>
      <w:r w:rsidRPr="00A66C0B">
        <w:rPr>
          <w:rStyle w:val="normaltextrun"/>
          <w:rFonts w:ascii="Arial" w:eastAsiaTheme="majorEastAsia" w:hAnsi="Arial" w:cs="Arial"/>
          <w:b/>
          <w:bCs/>
          <w:color w:val="000000" w:themeColor="text1"/>
          <w:highlight w:val="yellow"/>
        </w:rPr>
        <w:lastRenderedPageBreak/>
        <w:t>III - COLETIVO SEM CONSTITUIÇÃO JURÍDICA</w:t>
      </w:r>
    </w:p>
    <w:p w14:paraId="3CDC2576" w14:textId="77777777" w:rsidR="008B0764" w:rsidRPr="00A66C0B" w:rsidRDefault="008B0764" w:rsidP="00E8281F">
      <w:pPr>
        <w:pStyle w:val="paragraph"/>
        <w:spacing w:before="0" w:beforeAutospacing="0" w:after="120" w:afterAutospacing="0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A66C0B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 </w:t>
      </w:r>
    </w:p>
    <w:p w14:paraId="649601F2" w14:textId="01F3957D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grupo ou coletivo</w:t>
      </w:r>
      <w:r w:rsidR="00A66C0B"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423CBCF6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F29FA71" w14:textId="27966FFF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Quantas pessoas fazem parte do coletivo</w:t>
      </w:r>
      <w:r w:rsidR="00A66C0B"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</w:p>
    <w:p w14:paraId="698BCD47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4F0BEA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Nome do representante:  </w:t>
      </w:r>
    </w:p>
    <w:p w14:paraId="6DE54504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95966E" w14:textId="515347E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CPF do representante:  </w:t>
      </w:r>
    </w:p>
    <w:p w14:paraId="5E6CC42C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DAEA407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E-mail de contato:  </w:t>
      </w:r>
    </w:p>
    <w:p w14:paraId="0534992B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DE4CBEE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Telefone de contato:  </w:t>
      </w:r>
    </w:p>
    <w:p w14:paraId="36EC917B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95F659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Endereço completo (da sede):  </w:t>
      </w:r>
    </w:p>
    <w:p w14:paraId="17D6CDE3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A52973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Cidade:  </w:t>
      </w:r>
    </w:p>
    <w:p w14:paraId="47F78A08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772407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Estado:  </w:t>
      </w:r>
    </w:p>
    <w:p w14:paraId="21171D8D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D57036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CEP:    </w:t>
      </w:r>
    </w:p>
    <w:p w14:paraId="4F057069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B64A2F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Anos de atuação na área cultural?</w:t>
      </w:r>
    </w:p>
    <w:p w14:paraId="4707B59C" w14:textId="77777777" w:rsidR="008B0764" w:rsidRPr="00A66C0B" w:rsidRDefault="008B0764" w:rsidP="00E8281F">
      <w:pPr>
        <w:pStyle w:val="PargrafodaLista"/>
        <w:spacing w:after="120" w:line="240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DCF04E1" w14:textId="77777777" w:rsidR="008B0764" w:rsidRPr="00A66C0B" w:rsidRDefault="008B0764" w:rsidP="00E8281F">
      <w:pPr>
        <w:pStyle w:val="PargrafodaLista"/>
        <w:numPr>
          <w:ilvl w:val="0"/>
          <w:numId w:val="11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5CF2A681" w14:textId="382D34D5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 Sim</w:t>
      </w:r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proofErr w:type="gramStart"/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(  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>) Não</w:t>
      </w:r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proofErr w:type="gramStart"/>
      <w:r w:rsidR="00A66C0B" w:rsidRPr="00A66C0B">
        <w:rPr>
          <w:rStyle w:val="normaltextrun"/>
          <w:rFonts w:ascii="Arial" w:eastAsiaTheme="majorEastAsia" w:hAnsi="Arial" w:cs="Arial"/>
          <w:color w:val="000000"/>
        </w:rPr>
        <w:tab/>
      </w:r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(  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>) Não sei</w:t>
      </w:r>
      <w:r w:rsidRPr="00A66C0B">
        <w:rPr>
          <w:rFonts w:ascii="Arial" w:hAnsi="Arial" w:cs="Arial"/>
          <w:color w:val="000000"/>
        </w:rPr>
        <w:t> </w:t>
      </w:r>
    </w:p>
    <w:p w14:paraId="63EA82C5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A7AC97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5785B26" w14:textId="5BA39434" w:rsidR="008A6388" w:rsidRDefault="008A6388">
      <w:pPr>
        <w:spacing w:line="278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14:paraId="5994DB58" w14:textId="2BAF7520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DADOS DO PROJETO</w:t>
      </w:r>
      <w:r w:rsidR="00A66C0B" w:rsidRPr="00A66C0B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 (preenchimento obrigatório por todos)</w:t>
      </w:r>
    </w:p>
    <w:p w14:paraId="3EAFAB8A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454AE89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Vai concorrer às cotas? </w:t>
      </w:r>
    </w:p>
    <w:p w14:paraId="6FB8C310" w14:textId="77777777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</w:rPr>
        <w:t xml:space="preserve"> Não </w:t>
      </w:r>
    </w:p>
    <w:p w14:paraId="1E204269" w14:textId="77777777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A66C0B">
        <w:rPr>
          <w:rStyle w:val="normaltextrun"/>
          <w:rFonts w:ascii="Arial" w:eastAsiaTheme="majorEastAsia" w:hAnsi="Arial" w:cs="Arial"/>
        </w:rPr>
        <w:t xml:space="preserve">Sim, Pessoa negra </w:t>
      </w:r>
    </w:p>
    <w:p w14:paraId="56A08AE3" w14:textId="77777777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A66C0B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67FD1103" w14:textId="77777777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/>
        </w:rPr>
        <w:t>( 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A66C0B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7282852A" w14:textId="77777777" w:rsidR="008B0764" w:rsidRPr="00A66C0B" w:rsidRDefault="008B0764" w:rsidP="00E8281F">
      <w:pPr>
        <w:pStyle w:val="paragraph"/>
        <w:spacing w:before="0" w:beforeAutospacing="0" w:after="120" w:afterAutospacing="0"/>
        <w:ind w:right="120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A66C0B">
        <w:rPr>
          <w:rStyle w:val="normaltextrun"/>
          <w:rFonts w:ascii="Arial" w:eastAsiaTheme="majorEastAsia" w:hAnsi="Arial" w:cs="Arial"/>
          <w:color w:val="000000" w:themeColor="text1"/>
        </w:rPr>
        <w:t>(  )</w:t>
      </w:r>
      <w:proofErr w:type="gramEnd"/>
      <w:r w:rsidRPr="00A66C0B">
        <w:rPr>
          <w:rStyle w:val="normaltextrun"/>
          <w:rFonts w:ascii="Arial" w:eastAsiaTheme="majorEastAsia" w:hAnsi="Arial" w:cs="Arial"/>
          <w:color w:val="000000" w:themeColor="text1"/>
        </w:rPr>
        <w:t xml:space="preserve"> </w:t>
      </w:r>
      <w:r w:rsidRPr="00A66C0B">
        <w:rPr>
          <w:rStyle w:val="normaltextrun"/>
          <w:rFonts w:ascii="Arial" w:eastAsiaTheme="majorEastAsia" w:hAnsi="Arial" w:cs="Arial"/>
        </w:rPr>
        <w:t>Sim, outros grupos</w:t>
      </w:r>
    </w:p>
    <w:p w14:paraId="143B9DBD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1F0A57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Projeto:</w:t>
      </w:r>
    </w:p>
    <w:p w14:paraId="02E6CD5B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60D24E" w14:textId="0D3791B6" w:rsidR="008B0764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Valor da proposta:</w:t>
      </w:r>
    </w:p>
    <w:p w14:paraId="7FF3485E" w14:textId="77777777" w:rsidR="00022671" w:rsidRPr="00022671" w:rsidRDefault="00022671" w:rsidP="00022671">
      <w:pPr>
        <w:pStyle w:val="PargrafodaLista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740967" w14:textId="77777777" w:rsidR="008B0764" w:rsidRPr="00A66C0B" w:rsidRDefault="008B0764" w:rsidP="00E8281F">
      <w:pPr>
        <w:pStyle w:val="PargrafodaLista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996127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 ação cultural proposta será realizada em qual formato? </w:t>
      </w:r>
    </w:p>
    <w:p w14:paraId="6519CAED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30D980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Presencialmente em local fixo </w:t>
      </w:r>
    </w:p>
    <w:p w14:paraId="1014F685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Presencialmente itinerante </w:t>
      </w:r>
    </w:p>
    <w:p w14:paraId="0F41F8E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Remotamente/Online </w:t>
      </w:r>
    </w:p>
    <w:p w14:paraId="70F66C50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Em formato híbrido </w:t>
      </w:r>
    </w:p>
    <w:p w14:paraId="38A6345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Outros  </w:t>
      </w:r>
    </w:p>
    <w:p w14:paraId="5B31FFFC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/>
          <w:sz w:val="24"/>
          <w:szCs w:val="24"/>
        </w:rPr>
        <w:t>(  )</w:t>
      </w:r>
      <w:proofErr w:type="gramEnd"/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Não aplicável</w:t>
      </w:r>
    </w:p>
    <w:p w14:paraId="298AD84A" w14:textId="77777777" w:rsidR="00A66C0B" w:rsidRDefault="00A66C0B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364A5A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CF3670" w14:textId="2F5AB8E2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Qual o CEP do local de realização? </w:t>
      </w:r>
    </w:p>
    <w:p w14:paraId="6DC88080" w14:textId="77777777" w:rsidR="008B0764" w:rsidRPr="00A66C0B" w:rsidRDefault="008B0764" w:rsidP="00E8281F">
      <w:pPr>
        <w:pStyle w:val="PargrafodaLista"/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FF69899" w14:textId="0AB2425C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Quantas pessoas serão remuneradas com o recurso do </w:t>
      </w:r>
      <w:r w:rsidR="00BD4A5A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dital? </w:t>
      </w:r>
    </w:p>
    <w:p w14:paraId="76A69674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FE6D972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Qual o principal segmento contemplado pela proposta? </w:t>
      </w:r>
    </w:p>
    <w:p w14:paraId="17EC4289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630ED9E" w14:textId="41449007" w:rsidR="008B0764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Acervos</w:t>
      </w:r>
    </w:p>
    <w:p w14:paraId="7E5626DE" w14:textId="6AA449A7" w:rsidR="00A66C0B" w:rsidRPr="00A66C0B" w:rsidRDefault="00A66C0B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) Artesanato</w:t>
      </w:r>
    </w:p>
    <w:p w14:paraId="1E187BF9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Arquivos</w:t>
      </w:r>
    </w:p>
    <w:p w14:paraId="2C58D46D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Artes Visuais</w:t>
      </w:r>
    </w:p>
    <w:p w14:paraId="66DA32A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Artesanato</w:t>
      </w:r>
    </w:p>
    <w:p w14:paraId="5BD762A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Audiovisual</w:t>
      </w:r>
    </w:p>
    <w:p w14:paraId="70F07CE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Capoeira</w:t>
      </w:r>
    </w:p>
    <w:p w14:paraId="54F49AC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Circo</w:t>
      </w:r>
    </w:p>
    <w:p w14:paraId="46E1F398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de Matriz Africana</w:t>
      </w:r>
    </w:p>
    <w:p w14:paraId="654AF65E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dos Povos Originários</w:t>
      </w:r>
    </w:p>
    <w:p w14:paraId="07DA606C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Culturas Tradicionais e Populares</w:t>
      </w:r>
    </w:p>
    <w:p w14:paraId="5FB1D4C4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Dança</w:t>
      </w:r>
    </w:p>
    <w:p w14:paraId="443C529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Design</w:t>
      </w:r>
    </w:p>
    <w:p w14:paraId="593A7B6C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Edição e produção editorial</w:t>
      </w:r>
    </w:p>
    <w:p w14:paraId="339DBA06" w14:textId="3BAA7505" w:rsidR="008B0764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Festas e Celebrações</w:t>
      </w:r>
    </w:p>
    <w:p w14:paraId="15580322" w14:textId="64C304EF" w:rsidR="00A66C0B" w:rsidRPr="00A66C0B" w:rsidRDefault="00A66C0B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) Gastronomia</w:t>
      </w:r>
    </w:p>
    <w:p w14:paraId="44F63F3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Hip Hop</w:t>
      </w:r>
    </w:p>
    <w:p w14:paraId="35E3DBF3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Jogos eletrônicos</w:t>
      </w:r>
    </w:p>
    <w:p w14:paraId="0179D13F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Literatura</w:t>
      </w:r>
    </w:p>
    <w:p w14:paraId="395D1ACE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Mediação e formação de leitores</w:t>
      </w:r>
    </w:p>
    <w:p w14:paraId="43DA1E2A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</w:t>
      </w:r>
    </w:p>
    <w:p w14:paraId="21C4019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Museu</w:t>
      </w:r>
    </w:p>
    <w:p w14:paraId="777D802D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Música </w:t>
      </w:r>
    </w:p>
    <w:p w14:paraId="24AB3064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Patrimônio Arqueológico</w:t>
      </w:r>
    </w:p>
    <w:p w14:paraId="566C317C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Patrimônio Cultural Material</w:t>
      </w:r>
    </w:p>
    <w:p w14:paraId="0FB354FD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Patrimônio Cultural Imaterial</w:t>
      </w:r>
    </w:p>
    <w:p w14:paraId="6DD039C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Patrimônio Natural</w:t>
      </w:r>
    </w:p>
    <w:p w14:paraId="6846BA79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Performance</w:t>
      </w:r>
    </w:p>
    <w:p w14:paraId="7C6CB2F5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Teatro</w:t>
      </w:r>
    </w:p>
    <w:p w14:paraId="711A5CA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Outros </w:t>
      </w:r>
    </w:p>
    <w:p w14:paraId="5DC13B03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60A7F8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1884F9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Qual a principal etapa do ciclo cultural contemplada pela proposta? </w:t>
      </w:r>
    </w:p>
    <w:p w14:paraId="450FBEAA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B220EB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Criação</w:t>
      </w:r>
    </w:p>
    <w:p w14:paraId="2DA5B6C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Produção</w:t>
      </w:r>
    </w:p>
    <w:p w14:paraId="4960ECB8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Comercialização e Distribuição</w:t>
      </w:r>
    </w:p>
    <w:p w14:paraId="26662A2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Difusão e Circulação</w:t>
      </w:r>
    </w:p>
    <w:p w14:paraId="386D10A9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Acesso, mediação e fruição</w:t>
      </w:r>
    </w:p>
    <w:p w14:paraId="4B24F71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Formação</w:t>
      </w:r>
    </w:p>
    <w:p w14:paraId="6428031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Pesquisa e reflexão</w:t>
      </w:r>
    </w:p>
    <w:p w14:paraId="6E0AC1F2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Memória e preservação</w:t>
      </w:r>
    </w:p>
    <w:p w14:paraId="2DBF5D26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Organização e gestão</w:t>
      </w:r>
    </w:p>
    <w:p w14:paraId="21653494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Monitoramento e avaliação</w:t>
      </w:r>
    </w:p>
    <w:p w14:paraId="429EC6F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Outra (especificar)</w:t>
      </w:r>
    </w:p>
    <w:p w14:paraId="08124AB1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43CA38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23B1B40A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Qual a principal pauta temática contemplada pela proposta? </w:t>
      </w:r>
    </w:p>
    <w:p w14:paraId="7833EA6B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54BA79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Alimentar</w:t>
      </w:r>
    </w:p>
    <w:p w14:paraId="1482A1C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DEF</w:t>
      </w:r>
    </w:p>
    <w:p w14:paraId="72861A6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Digital</w:t>
      </w:r>
    </w:p>
    <w:p w14:paraId="1DAFAE99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Culturas Imigrantes e Refugiadas</w:t>
      </w:r>
    </w:p>
    <w:p w14:paraId="77C9DAA7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LGBTQIAPN+</w:t>
      </w:r>
    </w:p>
    <w:p w14:paraId="15D625EB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Cultura, Memória e Direitos Humanos</w:t>
      </w:r>
    </w:p>
    <w:p w14:paraId="5379558D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Nerd</w:t>
      </w:r>
    </w:p>
    <w:p w14:paraId="70D3F05D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Culturas Periféricas</w:t>
      </w:r>
    </w:p>
    <w:p w14:paraId="0DB92071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Quilombola</w:t>
      </w:r>
    </w:p>
    <w:p w14:paraId="121E3DE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Culturas Rurais e Agroecológicas</w:t>
      </w:r>
    </w:p>
    <w:p w14:paraId="2D38CEBC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Culturas Urbanas</w:t>
      </w:r>
    </w:p>
    <w:p w14:paraId="775FCEA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Cultura do Sertão</w:t>
      </w:r>
    </w:p>
    <w:p w14:paraId="318793AB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Acessibilidade</w:t>
      </w:r>
    </w:p>
    <w:p w14:paraId="3938C72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Economia Criativa</w:t>
      </w:r>
    </w:p>
    <w:p w14:paraId="523E3B8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Educação</w:t>
      </w:r>
    </w:p>
    <w:p w14:paraId="387E81A3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Gênero</w:t>
      </w:r>
    </w:p>
    <w:p w14:paraId="68400AA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Idosos</w:t>
      </w:r>
    </w:p>
    <w:p w14:paraId="7BE58A99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Infância</w:t>
      </w:r>
    </w:p>
    <w:p w14:paraId="3002F8EF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Juventude</w:t>
      </w:r>
    </w:p>
    <w:p w14:paraId="7D14AB48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Cultura e Meio ambiente</w:t>
      </w:r>
      <w:proofErr w:type="gramEnd"/>
    </w:p>
    <w:p w14:paraId="1CFBEDC8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Negritude</w:t>
      </w:r>
    </w:p>
    <w:p w14:paraId="07DDD89E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64CBD966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População de Rua</w:t>
      </w:r>
    </w:p>
    <w:p w14:paraId="7B5FFA23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Povos Ciganos</w:t>
      </w:r>
    </w:p>
    <w:p w14:paraId="2C0C19FC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Saúde</w:t>
      </w:r>
    </w:p>
    <w:p w14:paraId="674DA964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 e Turismo</w:t>
      </w:r>
    </w:p>
    <w:p w14:paraId="29686128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Culturas Indígenas</w:t>
      </w:r>
    </w:p>
    <w:p w14:paraId="246410BA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Culturas Tradicionais de Matriz Africana</w:t>
      </w:r>
    </w:p>
    <w:p w14:paraId="2DE27734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Outra (especificar)</w:t>
      </w:r>
    </w:p>
    <w:p w14:paraId="7AB4F15F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6199584" w14:textId="77777777" w:rsidR="008A6388" w:rsidRDefault="008B0764" w:rsidP="00A66C0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1A571E3" w14:textId="26A514BE" w:rsidR="008B0764" w:rsidRPr="00A66C0B" w:rsidRDefault="008B0764" w:rsidP="00A66C0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 proposta prevê ações em algum território prioritário? </w:t>
      </w:r>
    </w:p>
    <w:p w14:paraId="053C4875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30ED161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Não se aplica</w:t>
      </w:r>
    </w:p>
    <w:p w14:paraId="2A834DC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Área atingida por desastre natural</w:t>
      </w:r>
    </w:p>
    <w:p w14:paraId="0A4AD06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Assentamento ou acampamento</w:t>
      </w:r>
    </w:p>
    <w:p w14:paraId="732A2A2D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33A0FEF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Favelas e comunidades urbanas</w:t>
      </w:r>
    </w:p>
    <w:p w14:paraId="426295C3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Periferia</w:t>
      </w:r>
    </w:p>
    <w:p w14:paraId="5B18249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4841A5E1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19857278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Sítios de arqueológicos e de patrimônio cultural</w:t>
      </w:r>
    </w:p>
    <w:p w14:paraId="2F85353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Território de fronteira</w:t>
      </w:r>
    </w:p>
    <w:p w14:paraId="2458689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Território de povos e comunidades tradicionais</w:t>
      </w:r>
    </w:p>
    <w:p w14:paraId="6EB10CE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Território indígena</w:t>
      </w:r>
    </w:p>
    <w:p w14:paraId="1948953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Território rural</w:t>
      </w:r>
    </w:p>
    <w:p w14:paraId="10905724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Zona especial de interesse social</w:t>
      </w:r>
    </w:p>
    <w:p w14:paraId="74B46028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C6BA77E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9055515" w14:textId="77777777" w:rsidR="008B0764" w:rsidRPr="00A66C0B" w:rsidRDefault="008B0764" w:rsidP="00E8281F">
      <w:pPr>
        <w:pStyle w:val="PargrafodaLista"/>
        <w:numPr>
          <w:ilvl w:val="0"/>
          <w:numId w:val="12"/>
        </w:num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Quais as principais entregas previstas pela proposta?  </w:t>
      </w:r>
    </w:p>
    <w:p w14:paraId="1235D025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9DC4F7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Álbum musical </w:t>
      </w:r>
    </w:p>
    <w:p w14:paraId="4B9A3CB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Aplicativo / Software</w:t>
      </w:r>
    </w:p>
    <w:p w14:paraId="7718954B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Apresentação ao vivo / Show</w:t>
      </w:r>
    </w:p>
    <w:p w14:paraId="05244367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Aquisição de acervos e bens culturais</w:t>
      </w:r>
    </w:p>
    <w:p w14:paraId="5B3A8249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Arte gráfica / Desenho / Gravura / Ilustração</w:t>
      </w:r>
    </w:p>
    <w:p w14:paraId="6EA50960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Artesanato</w:t>
      </w:r>
    </w:p>
    <w:p w14:paraId="4C65A66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Artigo / Ensaio</w:t>
      </w:r>
    </w:p>
    <w:p w14:paraId="72AE9BDB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Audiolivro</w:t>
      </w:r>
    </w:p>
    <w:p w14:paraId="2F9E0EDB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Aula / Palestra / Conferência</w:t>
      </w:r>
    </w:p>
    <w:p w14:paraId="5DACA96B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Blog / Site</w:t>
      </w:r>
    </w:p>
    <w:p w14:paraId="43EC611C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Caderno / Cartilha / Apostila</w:t>
      </w:r>
    </w:p>
    <w:p w14:paraId="5E5656F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Circulação / Turnê</w:t>
      </w:r>
    </w:p>
    <w:p w14:paraId="315271B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Coleção</w:t>
      </w:r>
    </w:p>
    <w:p w14:paraId="42E106E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Congresso / Encontro / Seminário / Simpósio</w:t>
      </w:r>
    </w:p>
    <w:p w14:paraId="4DD2465F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Curso / Oficina / Workshop</w:t>
      </w:r>
    </w:p>
    <w:p w14:paraId="16E299C8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Desfile</w:t>
      </w:r>
    </w:p>
    <w:p w14:paraId="0E325D6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Digitalização de acervos</w:t>
      </w:r>
    </w:p>
    <w:p w14:paraId="3D35364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Livro</w:t>
      </w:r>
    </w:p>
    <w:p w14:paraId="3D6FBB5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Livro eletrônico (e-Book)</w:t>
      </w:r>
    </w:p>
    <w:p w14:paraId="02732DB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Ensaio fotográfico</w:t>
      </w:r>
    </w:p>
    <w:p w14:paraId="17AD5392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Escultura</w:t>
      </w:r>
    </w:p>
    <w:p w14:paraId="6F6BC13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Espetáculo cênico</w:t>
      </w:r>
    </w:p>
    <w:p w14:paraId="13E015CD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Feira </w:t>
      </w:r>
    </w:p>
    <w:p w14:paraId="16B12394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Exibição / Exposição</w:t>
      </w:r>
    </w:p>
    <w:p w14:paraId="24AEB0E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Festa Popular</w:t>
      </w:r>
    </w:p>
    <w:p w14:paraId="5CC509A5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Festival / Mostra</w:t>
      </w:r>
    </w:p>
    <w:p w14:paraId="0E0FF196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Filme de curta-metragem </w:t>
      </w:r>
    </w:p>
    <w:p w14:paraId="14B3B78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Filme de longa-metragem</w:t>
      </w:r>
    </w:p>
    <w:p w14:paraId="4D9453B7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Filme de média-metragem ou telefilme</w:t>
      </w:r>
    </w:p>
    <w:p w14:paraId="4E5C6A9F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Grafitti / Mural</w:t>
      </w:r>
    </w:p>
    <w:p w14:paraId="4A73391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Intercâmbio </w:t>
      </w:r>
    </w:p>
    <w:p w14:paraId="41630831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Instalação artística / videoarte</w:t>
      </w:r>
    </w:p>
    <w:p w14:paraId="0F3E26E8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Jogo eletrônico</w:t>
      </w:r>
    </w:p>
    <w:p w14:paraId="5E67435C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Licenciamento </w:t>
      </w:r>
    </w:p>
    <w:p w14:paraId="3A8FF94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405B4FB1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Melhoria em espaço cultural</w:t>
      </w:r>
    </w:p>
    <w:p w14:paraId="0A0D21E7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Pesquisa</w:t>
      </w:r>
    </w:p>
    <w:p w14:paraId="34DA6446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Plataforma digital</w:t>
      </w:r>
    </w:p>
    <w:p w14:paraId="3945A49A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Podcast / Programa de TV ou Rádio</w:t>
      </w:r>
    </w:p>
    <w:p w14:paraId="3FC87340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Residência Artística</w:t>
      </w:r>
    </w:p>
    <w:p w14:paraId="07FA26C9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Revista / Jornal / Periódico</w:t>
      </w:r>
    </w:p>
    <w:p w14:paraId="22AE99E7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Roteiro de filme ou episódio</w:t>
      </w:r>
    </w:p>
    <w:p w14:paraId="1F530531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Sarau / </w:t>
      </w:r>
      <w:proofErr w:type="spell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Slam</w:t>
      </w:r>
      <w:proofErr w:type="spellEnd"/>
    </w:p>
    <w:p w14:paraId="4EFAED36" w14:textId="77777777" w:rsidR="008B0764" w:rsidRPr="00A66C0B" w:rsidRDefault="008B0764" w:rsidP="00A66C0B">
      <w:pPr>
        <w:spacing w:after="120" w:line="240" w:lineRule="auto"/>
        <w:ind w:right="12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Série / </w:t>
      </w:r>
      <w:proofErr w:type="spell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websérie</w:t>
      </w:r>
      <w:proofErr w:type="spellEnd"/>
    </w:p>
    <w:p w14:paraId="0B6B043E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Videoclipe / Álbum visual</w:t>
      </w:r>
    </w:p>
    <w:p w14:paraId="238E66E9" w14:textId="77777777" w:rsidR="008B0764" w:rsidRPr="00A66C0B" w:rsidRDefault="008B0764" w:rsidP="00A66C0B">
      <w:pPr>
        <w:spacing w:after="120" w:line="240" w:lineRule="auto"/>
        <w:ind w:right="120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(  )</w:t>
      </w:r>
      <w:proofErr w:type="gramEnd"/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Outros (especificar)</w:t>
      </w:r>
    </w:p>
    <w:p w14:paraId="357ECBD9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66C0B" w:rsidSect="00A66C0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90ECED0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20D70E" w14:textId="22A6930E" w:rsidR="008B0764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Por meio do preenchimento e envio deste documento, autorizo o uso das minhas informações pelo ente federativo responsável pelo </w:t>
      </w:r>
      <w:r w:rsidR="00BD4A5A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A66C0B">
        <w:rPr>
          <w:rFonts w:ascii="Arial" w:eastAsia="Times New Roman" w:hAnsi="Arial" w:cs="Arial"/>
          <w:color w:val="000000" w:themeColor="text1"/>
          <w:sz w:val="24"/>
          <w:szCs w:val="24"/>
        </w:rPr>
        <w:t>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4EBBCD9E" w14:textId="6879B25D" w:rsidR="00A66C0B" w:rsidRPr="00CD35E9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77219D3" w14:textId="77777777" w:rsidR="00CD35E9" w:rsidRPr="00CD35E9" w:rsidRDefault="00CD35E9" w:rsidP="00A66C0B">
      <w:pPr>
        <w:spacing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CD35E9">
        <w:rPr>
          <w:rFonts w:ascii="Arial" w:hAnsi="Arial" w:cs="Arial"/>
          <w:sz w:val="24"/>
          <w:szCs w:val="24"/>
        </w:rPr>
        <w:t>Declaro, para todos os fins, que as informações prestadas neste formulário são verdadeiras e de minha inteira responsabilidade, assumindo as consequências legais em caso de falsidade, omissão ou qualquer inconsistência nos dados apresentados. Declaro, ainda, estar ciente de que responderei administrativa, civil e penalmente por eventuais irregularidades, isentando o Município de Serra Azul de quaisquer responsabilidades por danos ou prejuízos futuros decorrentes das informações fornecidas.</w:t>
      </w:r>
    </w:p>
    <w:p w14:paraId="492BBCA1" w14:textId="77777777" w:rsidR="00CD35E9" w:rsidRPr="00CD35E9" w:rsidRDefault="00CD35E9" w:rsidP="00A66C0B">
      <w:pPr>
        <w:spacing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</w:p>
    <w:p w14:paraId="13A72A6B" w14:textId="588EA443" w:rsidR="00A66C0B" w:rsidRPr="00A66C0B" w:rsidRDefault="00A66C0B" w:rsidP="00A66C0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Serra Azul</w:t>
      </w:r>
      <w:r w:rsidR="00022671">
        <w:rPr>
          <w:rFonts w:ascii="Arial" w:eastAsia="Times New Roman" w:hAnsi="Arial" w:cs="Arial"/>
          <w:color w:val="000000" w:themeColor="text1"/>
          <w:sz w:val="24"/>
          <w:szCs w:val="24"/>
        </w:rPr>
        <w:t>-SP,</w:t>
      </w:r>
    </w:p>
    <w:p w14:paraId="74664D0F" w14:textId="77777777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4EB48A" w14:textId="39414012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Data: ______ de ______</w:t>
      </w:r>
      <w:r w:rsidR="008A6388">
        <w:rPr>
          <w:rFonts w:ascii="Arial" w:eastAsia="Times New Roman" w:hAnsi="Arial" w:cs="Arial"/>
          <w:color w:val="000000" w:themeColor="text1"/>
          <w:sz w:val="24"/>
          <w:szCs w:val="24"/>
        </w:rPr>
        <w:t>_________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____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de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2026</w:t>
      </w:r>
    </w:p>
    <w:p w14:paraId="5D03964D" w14:textId="6DA9E5A2" w:rsidR="00A66C0B" w:rsidRDefault="00A66C0B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8B41085" w14:textId="5D94B11D" w:rsidR="008B0764" w:rsidRPr="00A66C0B" w:rsidRDefault="00A66C0B" w:rsidP="00E8281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Assinatura do proponente: __________________________________________</w:t>
      </w:r>
      <w:r w:rsidR="008B0764" w:rsidRPr="00A66C0B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0A850CD" w14:textId="73408CDB" w:rsidR="008B0764" w:rsidRDefault="008B0764" w:rsidP="00E8281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0E68AAB1" w14:textId="77777777" w:rsidR="00022671" w:rsidRPr="00A66C0B" w:rsidRDefault="00022671" w:rsidP="00E8281F">
      <w:pPr>
        <w:spacing w:after="12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443087DD" w14:textId="3A384096" w:rsidR="008B0764" w:rsidRPr="00A66C0B" w:rsidRDefault="008B0764" w:rsidP="00E8281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PLANO DE TRABALHO </w:t>
      </w:r>
      <w:r w:rsidR="00022671">
        <w:rPr>
          <w:rFonts w:ascii="Arial" w:hAnsi="Arial" w:cs="Arial"/>
          <w:b/>
          <w:bCs/>
          <w:sz w:val="24"/>
          <w:szCs w:val="24"/>
        </w:rPr>
        <w:t>(PROJETO)</w:t>
      </w:r>
    </w:p>
    <w:p w14:paraId="2B8E08C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 w:rsidRPr="00A66C0B">
        <w:rPr>
          <w:rFonts w:ascii="Arial" w:hAnsi="Arial" w:cs="Arial"/>
          <w:sz w:val="24"/>
          <w:szCs w:val="24"/>
        </w:rPr>
        <w:t> </w:t>
      </w:r>
    </w:p>
    <w:p w14:paraId="02F2B719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Mini Currículo ou Mini portfólio da organização: </w:t>
      </w:r>
    </w:p>
    <w:p w14:paraId="6359D23C" w14:textId="6EA751BF" w:rsidR="00CD35E9" w:rsidRDefault="008B0764" w:rsidP="0002267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(Escreva aqui um resumo do seu currículo, destacando as principais atuações culturais realizadas. </w:t>
      </w:r>
      <w:r w:rsidR="00CD35E9" w:rsidRPr="00CD35E9">
        <w:rPr>
          <w:rFonts w:ascii="Arial" w:hAnsi="Arial" w:cs="Arial"/>
          <w:b/>
          <w:bCs/>
          <w:sz w:val="24"/>
          <w:szCs w:val="24"/>
        </w:rPr>
        <w:t xml:space="preserve">Não se esqueça de </w:t>
      </w:r>
      <w:r w:rsidRPr="00CD35E9">
        <w:rPr>
          <w:rFonts w:ascii="Arial" w:hAnsi="Arial" w:cs="Arial"/>
          <w:b/>
          <w:bCs/>
          <w:sz w:val="24"/>
          <w:szCs w:val="24"/>
        </w:rPr>
        <w:t xml:space="preserve">encaminhar </w:t>
      </w:r>
      <w:r w:rsidR="00022671">
        <w:rPr>
          <w:rFonts w:ascii="Arial" w:hAnsi="Arial" w:cs="Arial"/>
          <w:b/>
          <w:bCs/>
          <w:sz w:val="24"/>
          <w:szCs w:val="24"/>
        </w:rPr>
        <w:t xml:space="preserve">em anexo a este plano de trabalho </w:t>
      </w:r>
      <w:r w:rsidR="00CD35E9" w:rsidRPr="00CD35E9">
        <w:rPr>
          <w:rFonts w:ascii="Arial" w:hAnsi="Arial" w:cs="Arial"/>
          <w:b/>
          <w:bCs/>
          <w:sz w:val="24"/>
          <w:szCs w:val="24"/>
        </w:rPr>
        <w:t xml:space="preserve">as comprovações </w:t>
      </w:r>
      <w:r w:rsidR="00022671">
        <w:rPr>
          <w:rFonts w:ascii="Arial" w:hAnsi="Arial" w:cs="Arial"/>
          <w:b/>
          <w:bCs/>
          <w:sz w:val="24"/>
          <w:szCs w:val="24"/>
        </w:rPr>
        <w:t>de atuação cultural</w:t>
      </w:r>
      <w:r w:rsidR="00CD35E9" w:rsidRPr="00CD35E9">
        <w:rPr>
          <w:rFonts w:ascii="Arial" w:hAnsi="Arial" w:cs="Arial"/>
          <w:b/>
          <w:bCs/>
          <w:sz w:val="24"/>
          <w:szCs w:val="24"/>
        </w:rPr>
        <w:t>, conforme exigido no item 4 do Edital</w:t>
      </w:r>
      <w:r w:rsidR="00CD35E9">
        <w:rPr>
          <w:rFonts w:ascii="Arial" w:hAnsi="Arial" w:cs="Arial"/>
          <w:sz w:val="24"/>
          <w:szCs w:val="24"/>
        </w:rPr>
        <w:t>.</w:t>
      </w:r>
      <w:r w:rsidRPr="00A66C0B">
        <w:rPr>
          <w:rFonts w:ascii="Arial" w:hAnsi="Arial" w:cs="Arial"/>
          <w:sz w:val="24"/>
          <w:szCs w:val="24"/>
        </w:rPr>
        <w:t>)</w:t>
      </w:r>
    </w:p>
    <w:p w14:paraId="3466EB89" w14:textId="4B8C605E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 </w:t>
      </w:r>
    </w:p>
    <w:p w14:paraId="6B66BC1D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Resumo do projeto:  </w:t>
      </w:r>
    </w:p>
    <w:p w14:paraId="5F4B911B" w14:textId="30EA0C3D" w:rsidR="008B0764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1DE459A0" w14:textId="77777777" w:rsidR="00CD35E9" w:rsidRPr="00A66C0B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10A9A4A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Objetivos do projeto:  </w:t>
      </w:r>
    </w:p>
    <w:p w14:paraId="3ECDEEC9" w14:textId="5C4F2451" w:rsidR="008B0764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331256B" w14:textId="77777777" w:rsidR="00CD35E9" w:rsidRPr="00A66C0B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D4E700E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>Metas:</w:t>
      </w:r>
    </w:p>
    <w:p w14:paraId="06D393DB" w14:textId="77777777" w:rsidR="00CD35E9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52DBD86" w14:textId="6F756C95" w:rsidR="008B0764" w:rsidRPr="00A66C0B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   </w:t>
      </w:r>
    </w:p>
    <w:p w14:paraId="06CCA203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Perfil do público a ser atingido pelo projeto:  </w:t>
      </w:r>
    </w:p>
    <w:p w14:paraId="737008E1" w14:textId="7DDBF89E" w:rsidR="008B0764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DDD136" w14:textId="77777777" w:rsidR="00CD35E9" w:rsidRPr="00A66C0B" w:rsidRDefault="00CD35E9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C119DFE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Medidas de acessibilidade empregadas no projeto: </w:t>
      </w:r>
    </w:p>
    <w:p w14:paraId="3AE6F5A9" w14:textId="77777777" w:rsidR="008B0764" w:rsidRPr="00A66C0B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A66C0B">
        <w:rPr>
          <w:rFonts w:ascii="Arial" w:hAnsi="Arial" w:cs="Arial"/>
          <w:sz w:val="24"/>
          <w:szCs w:val="24"/>
        </w:rPr>
        <w:t>PCD´s</w:t>
      </w:r>
      <w:proofErr w:type="spellEnd"/>
      <w:r w:rsidRPr="00A66C0B">
        <w:rPr>
          <w:rFonts w:ascii="Arial" w:hAnsi="Arial" w:cs="Arial"/>
          <w:sz w:val="24"/>
          <w:szCs w:val="24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96B2CCF" w14:textId="77777777" w:rsidR="008B0764" w:rsidRPr="00A66C0B" w:rsidRDefault="008B0764" w:rsidP="00CD35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A66C0B">
          <w:rPr>
            <w:rStyle w:val="Hyperlink"/>
            <w:rFonts w:ascii="Arial" w:hAnsi="Arial" w:cs="Arial"/>
            <w:sz w:val="24"/>
            <w:szCs w:val="24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A66C0B">
        <w:rPr>
          <w:rFonts w:ascii="Arial" w:hAnsi="Arial" w:cs="Arial"/>
          <w:sz w:val="24"/>
          <w:szCs w:val="24"/>
        </w:rPr>
        <w:t xml:space="preserve"> . </w:t>
      </w:r>
    </w:p>
    <w:p w14:paraId="2FA2E7ED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  </w:t>
      </w:r>
    </w:p>
    <w:p w14:paraId="17A84A10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>Acessibilidade arquitetônica:</w:t>
      </w:r>
      <w:r w:rsidRPr="00A66C0B">
        <w:rPr>
          <w:rFonts w:ascii="Arial" w:hAnsi="Arial" w:cs="Arial"/>
          <w:sz w:val="24"/>
          <w:szCs w:val="24"/>
        </w:rPr>
        <w:t xml:space="preserve">  </w:t>
      </w:r>
    </w:p>
    <w:p w14:paraId="1C963A3B" w14:textId="77777777" w:rsidR="00CD35E9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D35E9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E2E0EEC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rotas acessíveis, com espaço de manobra para cadeira de rodas;  </w:t>
      </w:r>
    </w:p>
    <w:p w14:paraId="37FF35AC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piso tátil;  </w:t>
      </w:r>
    </w:p>
    <w:p w14:paraId="54BADB54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rampas;  </w:t>
      </w:r>
    </w:p>
    <w:p w14:paraId="1F7D092C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elevadores adequados para pessoas com deficiência;  </w:t>
      </w:r>
    </w:p>
    <w:p w14:paraId="1AD5A6CB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corrimãos e guarda-corpos;  </w:t>
      </w:r>
    </w:p>
    <w:p w14:paraId="116C6A01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banheiros femininos e masculinos adaptados para pessoas com deficiência;  </w:t>
      </w:r>
    </w:p>
    <w:p w14:paraId="072B5AF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vagas de estacionamento para pessoas com deficiência;  </w:t>
      </w:r>
    </w:p>
    <w:p w14:paraId="254C9A55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assentos para pessoas obesas;  </w:t>
      </w:r>
    </w:p>
    <w:p w14:paraId="06C96D00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iluminação adequada;  </w:t>
      </w:r>
    </w:p>
    <w:p w14:paraId="78673C5D" w14:textId="2E7FF1AB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Outra</w:t>
      </w:r>
      <w:r w:rsidR="00CD35E9">
        <w:rPr>
          <w:rFonts w:ascii="Arial" w:hAnsi="Arial" w:cs="Arial"/>
          <w:sz w:val="24"/>
          <w:szCs w:val="24"/>
        </w:rPr>
        <w:t>:</w:t>
      </w:r>
      <w:r w:rsidRPr="00A66C0B">
        <w:rPr>
          <w:rFonts w:ascii="Arial" w:hAnsi="Arial" w:cs="Arial"/>
          <w:sz w:val="24"/>
          <w:szCs w:val="24"/>
        </w:rPr>
        <w:t xml:space="preserve"> </w:t>
      </w:r>
      <w:r w:rsidR="00183FB9">
        <w:rPr>
          <w:rFonts w:ascii="Arial" w:hAnsi="Arial" w:cs="Arial"/>
          <w:sz w:val="24"/>
          <w:szCs w:val="24"/>
        </w:rPr>
        <w:t xml:space="preserve"> _____________________</w:t>
      </w:r>
    </w:p>
    <w:p w14:paraId="4A44B2CA" w14:textId="77777777" w:rsidR="00CD35E9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D35E9" w:rsidSect="00CD35E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B83B1CC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648BC3E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>Acessibilidade comunicacional:</w:t>
      </w:r>
      <w:r w:rsidRPr="00A66C0B">
        <w:rPr>
          <w:rFonts w:ascii="Arial" w:hAnsi="Arial" w:cs="Arial"/>
          <w:sz w:val="24"/>
          <w:szCs w:val="24"/>
        </w:rPr>
        <w:t>  </w:t>
      </w:r>
    </w:p>
    <w:p w14:paraId="3D85B32C" w14:textId="77777777" w:rsidR="00CD35E9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D35E9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F6A8E4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Língua Brasileira de Sinais - Libras;  </w:t>
      </w:r>
    </w:p>
    <w:p w14:paraId="15E05E0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sistema Braille;  </w:t>
      </w:r>
    </w:p>
    <w:p w14:paraId="5B83390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sistema de sinalização ou comunicação tátil;  </w:t>
      </w:r>
    </w:p>
    <w:p w14:paraId="542EEA1A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audiodescrição;  </w:t>
      </w:r>
    </w:p>
    <w:p w14:paraId="26D7C243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legendas;   </w:t>
      </w:r>
    </w:p>
    <w:p w14:paraId="3E443D83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linguagem simples;  </w:t>
      </w:r>
    </w:p>
    <w:p w14:paraId="5AF894C4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 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textos adaptados para leitores de tela;   </w:t>
      </w:r>
    </w:p>
    <w:p w14:paraId="0D701CAA" w14:textId="6F41CA4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Outra</w:t>
      </w:r>
      <w:r w:rsidR="00183FB9">
        <w:rPr>
          <w:rFonts w:ascii="Arial" w:hAnsi="Arial" w:cs="Arial"/>
          <w:sz w:val="24"/>
          <w:szCs w:val="24"/>
        </w:rPr>
        <w:t>:</w:t>
      </w:r>
      <w:r w:rsidRPr="00A66C0B">
        <w:rPr>
          <w:rFonts w:ascii="Arial" w:hAnsi="Arial" w:cs="Arial"/>
          <w:sz w:val="24"/>
          <w:szCs w:val="24"/>
        </w:rPr>
        <w:t xml:space="preserve">_____________________ </w:t>
      </w:r>
    </w:p>
    <w:p w14:paraId="4D376E55" w14:textId="77777777" w:rsidR="00CD35E9" w:rsidRDefault="00CD35E9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D35E9" w:rsidSect="00CD35E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1086A18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ADAE75E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>Acessibilidade atitudinal:</w:t>
      </w:r>
      <w:r w:rsidRPr="00A66C0B">
        <w:rPr>
          <w:rFonts w:ascii="Arial" w:hAnsi="Arial" w:cs="Arial"/>
          <w:sz w:val="24"/>
          <w:szCs w:val="24"/>
        </w:rPr>
        <w:t xml:space="preserve">   </w:t>
      </w:r>
    </w:p>
    <w:p w14:paraId="1AEAFA63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capacitação de equipes atuantes nos projetos culturais;  </w:t>
      </w:r>
    </w:p>
    <w:p w14:paraId="43945765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contratação de profissionais com deficiência e profissionais especializados em acessibilidade cultural;  </w:t>
      </w:r>
    </w:p>
    <w:p w14:paraId="2CE996B5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formação e sensibilização de agentes culturais, público e todos os envolvidos na cadeia produtiva cultural; e  </w:t>
      </w:r>
    </w:p>
    <w:p w14:paraId="18476F81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outras medidas que visem a eliminação de atitudes </w:t>
      </w:r>
      <w:proofErr w:type="spellStart"/>
      <w:r w:rsidRPr="00A66C0B">
        <w:rPr>
          <w:rFonts w:ascii="Arial" w:hAnsi="Arial" w:cs="Arial"/>
          <w:sz w:val="24"/>
          <w:szCs w:val="24"/>
        </w:rPr>
        <w:t>capacitistas</w:t>
      </w:r>
      <w:proofErr w:type="spellEnd"/>
      <w:r w:rsidRPr="00A66C0B">
        <w:rPr>
          <w:rFonts w:ascii="Arial" w:hAnsi="Arial" w:cs="Arial"/>
          <w:sz w:val="24"/>
          <w:szCs w:val="24"/>
        </w:rPr>
        <w:t xml:space="preserve">.  </w:t>
      </w:r>
    </w:p>
    <w:p w14:paraId="078D61DD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5EFFF06" w14:textId="1743C064" w:rsidR="008B0764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Informe como essas medidas de acessibilidade serão implementadas ou disponibilizadas de acordo com o projeto proposto. </w:t>
      </w:r>
    </w:p>
    <w:p w14:paraId="1D388B9B" w14:textId="77777777" w:rsidR="008A6388" w:rsidRPr="00A66C0B" w:rsidRDefault="008A6388" w:rsidP="008A6388">
      <w:pPr>
        <w:spacing w:after="120" w:line="240" w:lineRule="auto"/>
        <w:ind w:left="480"/>
        <w:rPr>
          <w:rFonts w:ascii="Arial" w:hAnsi="Arial" w:cs="Arial"/>
          <w:b/>
          <w:bCs/>
          <w:sz w:val="24"/>
          <w:szCs w:val="24"/>
        </w:rPr>
      </w:pPr>
    </w:p>
    <w:p w14:paraId="66F03DF0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Estratégia de divulgação </w:t>
      </w:r>
    </w:p>
    <w:p w14:paraId="298512E8" w14:textId="6FDFB273" w:rsidR="008B0764" w:rsidRPr="00A66C0B" w:rsidRDefault="00183FB9" w:rsidP="00183F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B0764" w:rsidRPr="00A66C0B">
        <w:rPr>
          <w:rFonts w:ascii="Arial" w:hAnsi="Arial" w:cs="Arial"/>
          <w:sz w:val="24"/>
          <w:szCs w:val="24"/>
        </w:rPr>
        <w:t>Apresente os meios que serão utilizados para divulgar o projeto. ex.: impulsionamento em redes sociais.</w:t>
      </w:r>
      <w:r>
        <w:rPr>
          <w:rFonts w:ascii="Arial" w:hAnsi="Arial" w:cs="Arial"/>
          <w:sz w:val="24"/>
          <w:szCs w:val="24"/>
        </w:rPr>
        <w:t>)</w:t>
      </w:r>
      <w:r w:rsidR="008B0764" w:rsidRPr="00A66C0B">
        <w:rPr>
          <w:rFonts w:ascii="Arial" w:hAnsi="Arial" w:cs="Arial"/>
          <w:sz w:val="24"/>
          <w:szCs w:val="24"/>
        </w:rPr>
        <w:t xml:space="preserve">  </w:t>
      </w:r>
    </w:p>
    <w:p w14:paraId="4D5E5B12" w14:textId="1BCBCDFA" w:rsidR="008B0764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lastRenderedPageBreak/>
        <w:t>Data de início da execução do projeto</w:t>
      </w:r>
      <w:r w:rsidR="00183FB9">
        <w:rPr>
          <w:rFonts w:ascii="Arial" w:hAnsi="Arial" w:cs="Arial"/>
          <w:b/>
          <w:bCs/>
          <w:sz w:val="24"/>
          <w:szCs w:val="24"/>
        </w:rPr>
        <w:t>:</w:t>
      </w:r>
    </w:p>
    <w:p w14:paraId="74A9B859" w14:textId="77777777" w:rsidR="00183FB9" w:rsidRPr="00A66C0B" w:rsidRDefault="00183FB9" w:rsidP="00183FB9">
      <w:pPr>
        <w:spacing w:after="120" w:line="240" w:lineRule="auto"/>
        <w:ind w:left="480"/>
        <w:rPr>
          <w:rFonts w:ascii="Arial" w:hAnsi="Arial" w:cs="Arial"/>
          <w:b/>
          <w:bCs/>
          <w:sz w:val="24"/>
          <w:szCs w:val="24"/>
        </w:rPr>
      </w:pPr>
    </w:p>
    <w:p w14:paraId="37D89922" w14:textId="09931AE7" w:rsidR="008B0764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>Data de término da execução do projeto</w:t>
      </w:r>
      <w:r w:rsidR="00183FB9">
        <w:rPr>
          <w:rFonts w:ascii="Arial" w:hAnsi="Arial" w:cs="Arial"/>
          <w:b/>
          <w:bCs/>
          <w:sz w:val="24"/>
          <w:szCs w:val="24"/>
        </w:rPr>
        <w:t>:</w:t>
      </w:r>
      <w:r w:rsidRPr="00A66C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7BB4EE" w14:textId="60E967A8" w:rsidR="00183FB9" w:rsidRPr="00C643DF" w:rsidRDefault="00183FB9" w:rsidP="00183F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643DF">
        <w:rPr>
          <w:rFonts w:ascii="Arial" w:hAnsi="Arial" w:cs="Arial"/>
          <w:sz w:val="24"/>
          <w:szCs w:val="24"/>
        </w:rPr>
        <w:t>(</w:t>
      </w:r>
      <w:r w:rsidR="00C643DF">
        <w:rPr>
          <w:rFonts w:ascii="Arial" w:hAnsi="Arial" w:cs="Arial"/>
          <w:sz w:val="24"/>
          <w:szCs w:val="24"/>
        </w:rPr>
        <w:t>O</w:t>
      </w:r>
      <w:r w:rsidRPr="00C643DF">
        <w:rPr>
          <w:rFonts w:ascii="Arial" w:hAnsi="Arial" w:cs="Arial"/>
          <w:sz w:val="24"/>
          <w:szCs w:val="24"/>
        </w:rPr>
        <w:t>bserve o prazo máximo de execução</w:t>
      </w:r>
      <w:r w:rsidR="00C643DF" w:rsidRPr="00C643DF">
        <w:rPr>
          <w:rFonts w:ascii="Arial" w:hAnsi="Arial" w:cs="Arial"/>
          <w:sz w:val="24"/>
          <w:szCs w:val="24"/>
        </w:rPr>
        <w:t xml:space="preserve"> para cada categoria previsto no item 6.2 do Edital</w:t>
      </w:r>
      <w:r w:rsidRPr="00C643DF">
        <w:rPr>
          <w:rFonts w:ascii="Arial" w:hAnsi="Arial" w:cs="Arial"/>
          <w:sz w:val="24"/>
          <w:szCs w:val="24"/>
        </w:rPr>
        <w:t>)</w:t>
      </w:r>
      <w:r w:rsidR="00C643DF" w:rsidRPr="00C643DF">
        <w:rPr>
          <w:rFonts w:ascii="Arial" w:hAnsi="Arial" w:cs="Arial"/>
          <w:sz w:val="24"/>
          <w:szCs w:val="24"/>
        </w:rPr>
        <w:t>.</w:t>
      </w:r>
    </w:p>
    <w:p w14:paraId="0B776DCB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FBBC04F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Equipe  </w:t>
      </w:r>
    </w:p>
    <w:p w14:paraId="60CDA669" w14:textId="5A849853" w:rsidR="008B0764" w:rsidRDefault="00C643DF" w:rsidP="00C643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B0764" w:rsidRPr="00A66C0B">
        <w:rPr>
          <w:rFonts w:ascii="Arial" w:hAnsi="Arial" w:cs="Arial"/>
          <w:sz w:val="24"/>
          <w:szCs w:val="24"/>
        </w:rPr>
        <w:t>Informe quais são os profissionais que atuarão no projeto, incluindo NOME, FUNÇÃO NO PROJETO, CPF/CNPJ, MINI-CURRÍCULO. Use o modelo de quadro a seguir</w:t>
      </w:r>
      <w:r>
        <w:rPr>
          <w:rFonts w:ascii="Arial" w:hAnsi="Arial" w:cs="Arial"/>
          <w:sz w:val="24"/>
          <w:szCs w:val="24"/>
        </w:rPr>
        <w:t>).</w:t>
      </w:r>
      <w:r w:rsidR="008B0764" w:rsidRPr="00A66C0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7"/>
        <w:gridCol w:w="1832"/>
        <w:gridCol w:w="2031"/>
        <w:gridCol w:w="1934"/>
      </w:tblGrid>
      <w:tr w:rsidR="00C17C1F" w:rsidRPr="00C17C1F" w14:paraId="4905A35F" w14:textId="77777777" w:rsidTr="00C17C1F">
        <w:tc>
          <w:tcPr>
            <w:tcW w:w="2123" w:type="dxa"/>
          </w:tcPr>
          <w:p w14:paraId="50821DD0" w14:textId="24B7D38F" w:rsidR="00C17C1F" w:rsidRPr="00C17C1F" w:rsidRDefault="00C17C1F" w:rsidP="00C17C1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7C1F">
              <w:rPr>
                <w:rFonts w:ascii="Arial" w:hAnsi="Arial" w:cs="Arial"/>
                <w:b/>
                <w:bCs/>
                <w:sz w:val="24"/>
                <w:szCs w:val="24"/>
              </w:rPr>
              <w:t>Nome do profissional/empresa </w:t>
            </w:r>
          </w:p>
        </w:tc>
        <w:tc>
          <w:tcPr>
            <w:tcW w:w="2123" w:type="dxa"/>
          </w:tcPr>
          <w:p w14:paraId="2ABEA302" w14:textId="51C7C9C8" w:rsidR="00C17C1F" w:rsidRPr="00C17C1F" w:rsidRDefault="00C17C1F" w:rsidP="00C17C1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7C1F">
              <w:rPr>
                <w:rFonts w:ascii="Arial" w:hAnsi="Arial" w:cs="Arial"/>
                <w:b/>
                <w:bCs/>
                <w:sz w:val="24"/>
                <w:szCs w:val="24"/>
              </w:rPr>
              <w:t>Função no projeto </w:t>
            </w:r>
          </w:p>
        </w:tc>
        <w:tc>
          <w:tcPr>
            <w:tcW w:w="2124" w:type="dxa"/>
          </w:tcPr>
          <w:p w14:paraId="6E805386" w14:textId="2075858C" w:rsidR="00C17C1F" w:rsidRPr="00C17C1F" w:rsidRDefault="00C17C1F" w:rsidP="00C17C1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7C1F">
              <w:rPr>
                <w:rFonts w:ascii="Arial" w:hAnsi="Arial" w:cs="Arial"/>
                <w:b/>
                <w:bCs/>
                <w:sz w:val="24"/>
                <w:szCs w:val="24"/>
              </w:rPr>
              <w:t>CPF/CNPJ </w:t>
            </w:r>
          </w:p>
        </w:tc>
        <w:tc>
          <w:tcPr>
            <w:tcW w:w="2124" w:type="dxa"/>
          </w:tcPr>
          <w:p w14:paraId="4C1126AD" w14:textId="382A9349" w:rsidR="00C17C1F" w:rsidRPr="00C17C1F" w:rsidRDefault="00C17C1F" w:rsidP="00C17C1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7C1F">
              <w:rPr>
                <w:rFonts w:ascii="Arial" w:hAnsi="Arial" w:cs="Arial"/>
                <w:b/>
                <w:bCs/>
                <w:sz w:val="24"/>
                <w:szCs w:val="24"/>
              </w:rPr>
              <w:t>Mini currículo </w:t>
            </w:r>
          </w:p>
        </w:tc>
      </w:tr>
      <w:tr w:rsidR="00C17C1F" w14:paraId="2CE97F7F" w14:textId="77777777" w:rsidTr="00C17C1F">
        <w:tc>
          <w:tcPr>
            <w:tcW w:w="2123" w:type="dxa"/>
          </w:tcPr>
          <w:p w14:paraId="78595C42" w14:textId="77777452" w:rsidR="00C17C1F" w:rsidRDefault="00C17C1F" w:rsidP="00C17C1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Ex.: João Silva </w:t>
            </w:r>
          </w:p>
        </w:tc>
        <w:tc>
          <w:tcPr>
            <w:tcW w:w="2123" w:type="dxa"/>
          </w:tcPr>
          <w:p w14:paraId="17354DA2" w14:textId="0035FD16" w:rsidR="00C17C1F" w:rsidRDefault="00C17C1F" w:rsidP="00C17C1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2124" w:type="dxa"/>
          </w:tcPr>
          <w:p w14:paraId="72F00ADA" w14:textId="7BE17AB0" w:rsidR="00C17C1F" w:rsidRDefault="00C17C1F" w:rsidP="00C17C1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2124" w:type="dxa"/>
          </w:tcPr>
          <w:p w14:paraId="7DDD4693" w14:textId="35F07EEC" w:rsidR="00C17C1F" w:rsidRDefault="00C17C1F" w:rsidP="00C17C1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(Insira uma breve descrição da trajetória da pessoa que será contratada) </w:t>
            </w:r>
          </w:p>
        </w:tc>
      </w:tr>
    </w:tbl>
    <w:p w14:paraId="2BD494BA" w14:textId="31D1C7B1" w:rsidR="00C643DF" w:rsidRDefault="00C17C1F" w:rsidP="00C643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(insira quantas linhas forem necessárias)</w:t>
      </w:r>
    </w:p>
    <w:p w14:paraId="57E69842" w14:textId="77777777" w:rsidR="00C17C1F" w:rsidRPr="00A66C0B" w:rsidRDefault="00C17C1F" w:rsidP="00C643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C8AC44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Cronograma de Execução </w:t>
      </w:r>
    </w:p>
    <w:p w14:paraId="6B85918E" w14:textId="3BA67CA2" w:rsidR="008B0764" w:rsidRDefault="00C17C1F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B0764" w:rsidRPr="00A66C0B">
        <w:rPr>
          <w:rFonts w:ascii="Arial" w:hAnsi="Arial" w:cs="Arial"/>
          <w:sz w:val="24"/>
          <w:szCs w:val="24"/>
        </w:rPr>
        <w:t>Descreva os passos a serem seguidos para execução do projeto, incluindo ATIVIDADE, ETAPA, DESCRIÇÃO, INÍCIO e FIM. Use o modelo de quadro a seguir</w:t>
      </w:r>
      <w:r>
        <w:rPr>
          <w:rFonts w:ascii="Arial" w:hAnsi="Arial" w:cs="Arial"/>
          <w:sz w:val="24"/>
          <w:szCs w:val="24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1679"/>
        <w:gridCol w:w="1686"/>
        <w:gridCol w:w="1689"/>
        <w:gridCol w:w="1689"/>
      </w:tblGrid>
      <w:tr w:rsidR="00C17C1F" w14:paraId="4DFC0AF6" w14:textId="77777777" w:rsidTr="00C17C1F">
        <w:tc>
          <w:tcPr>
            <w:tcW w:w="1751" w:type="dxa"/>
            <w:vAlign w:val="center"/>
          </w:tcPr>
          <w:p w14:paraId="547678B7" w14:textId="72210C1E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b/>
                <w:bCs/>
                <w:sz w:val="24"/>
                <w:szCs w:val="24"/>
              </w:rPr>
              <w:t>Atividade</w:t>
            </w:r>
            <w:r w:rsidRPr="00A66C0B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  <w:tc>
          <w:tcPr>
            <w:tcW w:w="1679" w:type="dxa"/>
            <w:vAlign w:val="center"/>
          </w:tcPr>
          <w:p w14:paraId="6001E549" w14:textId="78DAD2A1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  <w:r w:rsidRPr="00A66C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vAlign w:val="center"/>
          </w:tcPr>
          <w:p w14:paraId="43C6156F" w14:textId="7DCF74E1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A66C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9" w:type="dxa"/>
            <w:vAlign w:val="center"/>
          </w:tcPr>
          <w:p w14:paraId="21311D17" w14:textId="1AC3C876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b/>
                <w:bCs/>
                <w:sz w:val="24"/>
                <w:szCs w:val="24"/>
              </w:rPr>
              <w:t>Início</w:t>
            </w:r>
            <w:r w:rsidRPr="00A66C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9" w:type="dxa"/>
            <w:vAlign w:val="center"/>
          </w:tcPr>
          <w:p w14:paraId="7435C60E" w14:textId="63EE1FEC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b/>
                <w:bCs/>
                <w:sz w:val="24"/>
                <w:szCs w:val="24"/>
              </w:rPr>
              <w:t>Fim </w:t>
            </w:r>
          </w:p>
        </w:tc>
      </w:tr>
      <w:tr w:rsidR="00C17C1F" w14:paraId="5FC6A61D" w14:textId="77777777" w:rsidTr="00C17C1F">
        <w:tc>
          <w:tcPr>
            <w:tcW w:w="1751" w:type="dxa"/>
            <w:vAlign w:val="center"/>
          </w:tcPr>
          <w:p w14:paraId="593D4D37" w14:textId="110F7D10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C0B">
              <w:rPr>
                <w:rFonts w:ascii="Arial" w:hAnsi="Arial" w:cs="Arial"/>
                <w:sz w:val="24"/>
                <w:szCs w:val="24"/>
              </w:rPr>
              <w:t>Ex</w:t>
            </w:r>
            <w:proofErr w:type="spellEnd"/>
            <w:r w:rsidRPr="00A66C0B">
              <w:rPr>
                <w:rFonts w:ascii="Arial" w:hAnsi="Arial" w:cs="Arial"/>
                <w:sz w:val="24"/>
                <w:szCs w:val="24"/>
              </w:rPr>
              <w:t>: Comunicação </w:t>
            </w:r>
          </w:p>
        </w:tc>
        <w:tc>
          <w:tcPr>
            <w:tcW w:w="1679" w:type="dxa"/>
            <w:vAlign w:val="center"/>
          </w:tcPr>
          <w:p w14:paraId="1FC82C9F" w14:textId="1A3D8789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Pré-produção </w:t>
            </w:r>
          </w:p>
        </w:tc>
        <w:tc>
          <w:tcPr>
            <w:tcW w:w="1686" w:type="dxa"/>
            <w:vAlign w:val="center"/>
          </w:tcPr>
          <w:p w14:paraId="5D6489FB" w14:textId="45855980" w:rsidR="00C17C1F" w:rsidRDefault="00C17C1F" w:rsidP="00C17C1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Divulgação do projeto nos veículos de imprensa </w:t>
            </w:r>
          </w:p>
        </w:tc>
        <w:tc>
          <w:tcPr>
            <w:tcW w:w="1689" w:type="dxa"/>
            <w:vAlign w:val="center"/>
          </w:tcPr>
          <w:p w14:paraId="750E4131" w14:textId="27C76F53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11/10/2024 </w:t>
            </w:r>
          </w:p>
        </w:tc>
        <w:tc>
          <w:tcPr>
            <w:tcW w:w="1689" w:type="dxa"/>
            <w:vAlign w:val="center"/>
          </w:tcPr>
          <w:p w14:paraId="3EE7DAEE" w14:textId="2906853E" w:rsidR="00C17C1F" w:rsidRDefault="00C17C1F" w:rsidP="00C17C1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C0B">
              <w:rPr>
                <w:rFonts w:ascii="Arial" w:hAnsi="Arial" w:cs="Arial"/>
                <w:sz w:val="24"/>
                <w:szCs w:val="24"/>
              </w:rPr>
              <w:t>11/11/2024 </w:t>
            </w:r>
          </w:p>
        </w:tc>
      </w:tr>
    </w:tbl>
    <w:p w14:paraId="3E87FE49" w14:textId="77777777" w:rsidR="00C17C1F" w:rsidRDefault="00C17C1F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(insira quantas linhas forem necessárias)</w:t>
      </w:r>
    </w:p>
    <w:p w14:paraId="7D0828CA" w14:textId="23F7FA3C" w:rsidR="00C17C1F" w:rsidRDefault="00C17C1F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B478E5C" w14:textId="032D52F7" w:rsidR="00022671" w:rsidRDefault="00022671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CD484CD" w14:textId="1D507388" w:rsidR="00022671" w:rsidRDefault="00022671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6CE10E" w14:textId="77777777" w:rsidR="008A6388" w:rsidRPr="00A66C0B" w:rsidRDefault="008A6388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8DF22E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Planilha orçamentária </w:t>
      </w:r>
    </w:p>
    <w:p w14:paraId="303FC825" w14:textId="72CB2BB0" w:rsidR="008B0764" w:rsidRPr="00A66C0B" w:rsidRDefault="00022671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B0764" w:rsidRPr="00A66C0B">
        <w:rPr>
          <w:rFonts w:ascii="Arial" w:hAnsi="Arial" w:cs="Arial"/>
          <w:sz w:val="24"/>
          <w:szCs w:val="24"/>
        </w:rPr>
        <w:t>Preencha a tabela informando todas as despesas, indicando a META/ETAPA RELACIONADA, DESCRIÇÃO, JUSTIFICATIVA, UNIDADE DE MEDIDA, VALOR UNITÁRIO, QUANTIDADE, VALOR TOTAL e REFERÊNCIA DE PREÇO.</w:t>
      </w:r>
      <w:r>
        <w:rPr>
          <w:rFonts w:ascii="Arial" w:hAnsi="Arial" w:cs="Arial"/>
          <w:sz w:val="24"/>
          <w:szCs w:val="24"/>
        </w:rPr>
        <w:t>)</w:t>
      </w:r>
    </w:p>
    <w:p w14:paraId="4B82BCB4" w14:textId="718E2718" w:rsidR="00C17C1F" w:rsidRDefault="00C17C1F" w:rsidP="00C17C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C0B">
        <w:rPr>
          <w:rFonts w:ascii="Arial" w:hAnsi="Arial" w:cs="Arial"/>
          <w:b/>
          <w:color w:val="000000"/>
          <w:sz w:val="24"/>
          <w:szCs w:val="24"/>
        </w:rPr>
        <w:lastRenderedPageBreak/>
        <w:t>Atenção! É obrigatório apresentar orçamentos ou outros documentos que comprovem os valores indicados na planilha orçamentária</w:t>
      </w:r>
      <w:r w:rsidRPr="00A66C0B">
        <w:rPr>
          <w:rFonts w:ascii="Arial" w:hAnsi="Arial" w:cs="Arial"/>
          <w:bCs/>
          <w:color w:val="000000"/>
          <w:sz w:val="24"/>
          <w:szCs w:val="24"/>
        </w:rPr>
        <w:t>, sobretudo aqueles referentes a aquisições e contratações de serviços. O valor previsto como remuneração do proponente é isento de apresentação de orçamento.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12"/>
        <w:gridCol w:w="957"/>
        <w:gridCol w:w="1318"/>
        <w:gridCol w:w="1397"/>
        <w:gridCol w:w="2158"/>
      </w:tblGrid>
      <w:tr w:rsidR="00C17C1F" w:rsidRPr="00C17C1F" w14:paraId="39426E85" w14:textId="77777777" w:rsidTr="00C17C1F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70F9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Descrição do item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E469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Justificativa 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75D2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Unidade de medida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E5C9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Valor unitário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2A75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Quantidade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AD8F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1F">
              <w:rPr>
                <w:rFonts w:ascii="Arial" w:hAnsi="Arial" w:cs="Arial"/>
                <w:b/>
                <w:bCs/>
                <w:sz w:val="20"/>
                <w:szCs w:val="20"/>
              </w:rPr>
              <w:t>Valor total </w:t>
            </w:r>
          </w:p>
        </w:tc>
      </w:tr>
      <w:tr w:rsidR="00C17C1F" w:rsidRPr="00C17C1F" w14:paraId="3BCCFEB0" w14:textId="77777777" w:rsidTr="00C17C1F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BA42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Ex.: Fotógrafo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5CED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Profissional necessário para registro da oficina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DFF7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Serviço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E7D6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R$1.100,00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E62C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C8E7" w14:textId="77777777" w:rsidR="00C17C1F" w:rsidRPr="00C17C1F" w:rsidRDefault="00C17C1F" w:rsidP="00E8281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C1F">
              <w:rPr>
                <w:rFonts w:ascii="Arial" w:hAnsi="Arial" w:cs="Arial"/>
                <w:sz w:val="20"/>
                <w:szCs w:val="20"/>
              </w:rPr>
              <w:t>R$1.100,00 </w:t>
            </w:r>
          </w:p>
        </w:tc>
      </w:tr>
    </w:tbl>
    <w:p w14:paraId="200FB74A" w14:textId="77777777" w:rsidR="00C17C1F" w:rsidRDefault="00C17C1F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(insira quantas linhas forem necessárias)</w:t>
      </w:r>
    </w:p>
    <w:p w14:paraId="42536E18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5B3657D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Projeto possui recursos financeiros de outras fontes? Se sim, quais? </w:t>
      </w:r>
    </w:p>
    <w:p w14:paraId="1E492CED" w14:textId="77777777" w:rsidR="008B0764" w:rsidRPr="00A66C0B" w:rsidRDefault="008B0764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2C1BA4EC" w14:textId="77777777" w:rsidR="00C17C1F" w:rsidRDefault="00C17C1F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17C1F" w:rsidSect="007A55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4D42A2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Não, o projeto não possui outras fontes de recursos financeiros </w:t>
      </w:r>
    </w:p>
    <w:p w14:paraId="47022614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Apoio financeiro municipal </w:t>
      </w:r>
    </w:p>
    <w:p w14:paraId="387BB664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Apoio financeiro estadual </w:t>
      </w:r>
    </w:p>
    <w:p w14:paraId="7D10EE18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Recursos de Lei de Incentivo Municipal </w:t>
      </w:r>
    </w:p>
    <w:p w14:paraId="0D8B11C6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Recursos de Lei de Incentivo Estadual </w:t>
      </w:r>
    </w:p>
    <w:p w14:paraId="2B358091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Recursos de Lei de Incentivo Federal </w:t>
      </w:r>
    </w:p>
    <w:p w14:paraId="3E9217E3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Patrocínio privado direto </w:t>
      </w:r>
    </w:p>
    <w:p w14:paraId="05AB37CF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Patrocínio de instituição internacional </w:t>
      </w:r>
    </w:p>
    <w:p w14:paraId="1488B999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Doações de Pessoas Físicas </w:t>
      </w:r>
    </w:p>
    <w:p w14:paraId="5C44DB4D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Doações de Empresas </w:t>
      </w:r>
    </w:p>
    <w:p w14:paraId="589E0611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 Cobrança de ingressos </w:t>
      </w:r>
    </w:p>
    <w:p w14:paraId="415BA5FF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A66C0B">
        <w:rPr>
          <w:rFonts w:ascii="Arial" w:hAnsi="Arial" w:cs="Arial"/>
          <w:sz w:val="24"/>
          <w:szCs w:val="24"/>
        </w:rPr>
        <w:t>(  )</w:t>
      </w:r>
      <w:proofErr w:type="gramEnd"/>
      <w:r w:rsidRPr="00A66C0B">
        <w:rPr>
          <w:rFonts w:ascii="Arial" w:hAnsi="Arial" w:cs="Arial"/>
          <w:sz w:val="24"/>
          <w:szCs w:val="24"/>
        </w:rPr>
        <w:t xml:space="preserve"> Outros </w:t>
      </w:r>
    </w:p>
    <w:p w14:paraId="3B92B625" w14:textId="77777777" w:rsidR="00C17C1F" w:rsidRDefault="00C17C1F" w:rsidP="00E8281F">
      <w:pPr>
        <w:spacing w:after="120" w:line="240" w:lineRule="auto"/>
        <w:rPr>
          <w:rFonts w:ascii="Arial" w:hAnsi="Arial" w:cs="Arial"/>
          <w:sz w:val="24"/>
          <w:szCs w:val="24"/>
        </w:rPr>
        <w:sectPr w:rsidR="00C17C1F" w:rsidSect="00C17C1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3FC1015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14:paraId="2801FDC7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  </w:t>
      </w:r>
    </w:p>
    <w:p w14:paraId="6F71706A" w14:textId="77777777" w:rsidR="008B0764" w:rsidRPr="00A66C0B" w:rsidRDefault="008B0764" w:rsidP="00E8281F">
      <w:pPr>
        <w:numPr>
          <w:ilvl w:val="0"/>
          <w:numId w:val="1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O projeto prevê a venda de produtos/ingressos? </w:t>
      </w:r>
    </w:p>
    <w:p w14:paraId="6DF28A64" w14:textId="77777777" w:rsidR="008B0764" w:rsidRPr="00A66C0B" w:rsidRDefault="008B0764" w:rsidP="00C17C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0CB41026" w14:textId="77777777" w:rsidR="008B0764" w:rsidRPr="00A66C0B" w:rsidRDefault="008B0764" w:rsidP="00E828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E8FDAEF" w14:textId="4C828657" w:rsidR="00C17C1F" w:rsidRDefault="008B0764" w:rsidP="00C17C1F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6C0B">
        <w:rPr>
          <w:rFonts w:ascii="Arial" w:hAnsi="Arial" w:cs="Arial"/>
          <w:b/>
          <w:bCs/>
          <w:sz w:val="24"/>
          <w:szCs w:val="24"/>
        </w:rPr>
        <w:t xml:space="preserve">Documentos </w:t>
      </w:r>
      <w:r w:rsidR="00C17C1F">
        <w:rPr>
          <w:rFonts w:ascii="Arial" w:hAnsi="Arial" w:cs="Arial"/>
          <w:b/>
          <w:bCs/>
          <w:sz w:val="24"/>
          <w:szCs w:val="24"/>
        </w:rPr>
        <w:t>que devem acompanhar este Plano de Trabalho (conforme item 4 do Edital):</w:t>
      </w:r>
    </w:p>
    <w:p w14:paraId="3D2DD3DD" w14:textId="20181EEF" w:rsidR="00C17C1F" w:rsidRPr="00C17C1F" w:rsidRDefault="00C17C1F" w:rsidP="00C17C1F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17C1F">
        <w:rPr>
          <w:rFonts w:ascii="Arial" w:hAnsi="Arial" w:cs="Arial"/>
          <w:color w:val="000000" w:themeColor="text1"/>
          <w:sz w:val="24"/>
          <w:szCs w:val="24"/>
        </w:rPr>
        <w:t>Formulário de inscrição (Anexo II)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05B869" w14:textId="0D262D78" w:rsidR="00C17C1F" w:rsidRPr="00C17C1F" w:rsidRDefault="00C17C1F" w:rsidP="00E854C1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7C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Materiais que comprovem que o </w:t>
      </w:r>
      <w:r w:rsidRPr="00C17C1F">
        <w:rPr>
          <w:rFonts w:ascii="Arial" w:hAnsi="Arial" w:cs="Arial"/>
          <w:b/>
          <w:bCs/>
          <w:color w:val="000000"/>
          <w:sz w:val="24"/>
          <w:szCs w:val="24"/>
        </w:rPr>
        <w:t>currículo do proponente</w:t>
      </w:r>
      <w:r w:rsidRPr="00C17C1F">
        <w:rPr>
          <w:rFonts w:ascii="Arial" w:hAnsi="Arial" w:cs="Arial"/>
          <w:color w:val="000000"/>
          <w:sz w:val="24"/>
          <w:szCs w:val="24"/>
        </w:rPr>
        <w:t xml:space="preserve"> (pessoa física, pessoa jurídica ou coletivo) </w:t>
      </w:r>
      <w:r w:rsidRPr="00C17C1F">
        <w:rPr>
          <w:rFonts w:ascii="Arial" w:hAnsi="Arial" w:cs="Arial"/>
          <w:b/>
          <w:bCs/>
          <w:color w:val="000000"/>
          <w:sz w:val="24"/>
          <w:szCs w:val="24"/>
        </w:rPr>
        <w:t>tem relação com o projeto apresentado</w:t>
      </w:r>
      <w:r w:rsidRPr="00C17C1F">
        <w:rPr>
          <w:rFonts w:ascii="Arial" w:hAnsi="Arial" w:cs="Arial"/>
          <w:color w:val="000000"/>
          <w:sz w:val="24"/>
          <w:szCs w:val="24"/>
        </w:rPr>
        <w:t xml:space="preserve">, podendo ser 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 xml:space="preserve">fotos, cartazes, folders, prints de internet e redes sociais ou quaisquer outros materiais, devendo o material estar </w:t>
      </w:r>
      <w:r w:rsidRPr="00C17C1F">
        <w:rPr>
          <w:rFonts w:ascii="Arial" w:hAnsi="Arial" w:cs="Arial"/>
          <w:b/>
          <w:bCs/>
          <w:color w:val="000000" w:themeColor="text1"/>
          <w:sz w:val="24"/>
          <w:szCs w:val="24"/>
        </w:rPr>
        <w:t>devidamente identificado e datado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B805855" w14:textId="7520801D" w:rsidR="00C17C1F" w:rsidRPr="00C17C1F" w:rsidRDefault="00C17C1F" w:rsidP="00754AB7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C17C1F">
        <w:rPr>
          <w:rFonts w:ascii="Arial" w:hAnsi="Arial" w:cs="Arial"/>
          <w:color w:val="000000" w:themeColor="text1"/>
          <w:sz w:val="24"/>
          <w:szCs w:val="24"/>
        </w:rPr>
        <w:lastRenderedPageBreak/>
        <w:t>Autodeclaração étnico-racial</w:t>
      </w:r>
      <w:r w:rsidR="00022671">
        <w:rPr>
          <w:rFonts w:ascii="Arial" w:hAnsi="Arial" w:cs="Arial"/>
          <w:color w:val="000000" w:themeColor="text1"/>
          <w:sz w:val="24"/>
          <w:szCs w:val="24"/>
        </w:rPr>
        <w:t xml:space="preserve"> (Anexo VIII)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 xml:space="preserve"> ou de pessoa com deficiência</w:t>
      </w:r>
      <w:r w:rsidR="00022671">
        <w:rPr>
          <w:rFonts w:ascii="Arial" w:hAnsi="Arial" w:cs="Arial"/>
          <w:color w:val="000000" w:themeColor="text1"/>
          <w:sz w:val="24"/>
          <w:szCs w:val="24"/>
        </w:rPr>
        <w:t xml:space="preserve"> (Anexo IX)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17C1F">
        <w:rPr>
          <w:rFonts w:ascii="Arial" w:hAnsi="Arial" w:cs="Arial"/>
          <w:b/>
          <w:bCs/>
          <w:color w:val="000000" w:themeColor="text1"/>
          <w:sz w:val="24"/>
          <w:szCs w:val="24"/>
        </w:rPr>
        <w:t>se for concorrer às cotas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5C97398" w14:textId="7D0BAAC7" w:rsidR="00C17C1F" w:rsidRDefault="00C17C1F" w:rsidP="008F7457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C17C1F">
        <w:rPr>
          <w:rFonts w:ascii="Arial" w:hAnsi="Arial" w:cs="Arial"/>
          <w:color w:val="000000" w:themeColor="text1"/>
          <w:sz w:val="24"/>
          <w:szCs w:val="24"/>
        </w:rPr>
        <w:t>Declaração de representação</w:t>
      </w:r>
      <w:r w:rsidR="00022671">
        <w:rPr>
          <w:rFonts w:ascii="Arial" w:hAnsi="Arial" w:cs="Arial"/>
          <w:color w:val="000000" w:themeColor="text1"/>
          <w:sz w:val="24"/>
          <w:szCs w:val="24"/>
        </w:rPr>
        <w:t xml:space="preserve"> (Anexo VII)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17C1F">
        <w:rPr>
          <w:rFonts w:ascii="Arial" w:hAnsi="Arial" w:cs="Arial"/>
          <w:b/>
          <w:bCs/>
          <w:color w:val="000000" w:themeColor="text1"/>
          <w:sz w:val="24"/>
          <w:szCs w:val="24"/>
        </w:rPr>
        <w:t>se for concorrer como um coletivo</w:t>
      </w:r>
      <w:r w:rsidRPr="00C17C1F">
        <w:rPr>
          <w:rFonts w:ascii="Arial" w:hAnsi="Arial" w:cs="Arial"/>
          <w:color w:val="000000" w:themeColor="text1"/>
          <w:sz w:val="24"/>
          <w:szCs w:val="24"/>
        </w:rPr>
        <w:t xml:space="preserve"> sem </w:t>
      </w:r>
      <w:r w:rsidRPr="00C17C1F">
        <w:rPr>
          <w:rFonts w:ascii="Arial" w:hAnsi="Arial" w:cs="Arial"/>
          <w:sz w:val="24"/>
          <w:szCs w:val="24"/>
        </w:rPr>
        <w:t>CNPJ; e</w:t>
      </w:r>
    </w:p>
    <w:p w14:paraId="5C20F4AF" w14:textId="49F355AE" w:rsidR="00C17C1F" w:rsidRPr="00C17C1F" w:rsidRDefault="00022671" w:rsidP="008F7457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color w:val="000000" w:themeColor="text1"/>
          <w:sz w:val="24"/>
          <w:szCs w:val="24"/>
        </w:rPr>
        <w:t xml:space="preserve">Outros documentos,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quando </w:t>
      </w:r>
      <w:r w:rsidRPr="00A66C0B">
        <w:rPr>
          <w:rFonts w:ascii="Arial" w:hAnsi="Arial" w:cs="Arial"/>
          <w:b/>
          <w:bCs/>
          <w:color w:val="000000" w:themeColor="text1"/>
          <w:sz w:val="24"/>
          <w:szCs w:val="24"/>
        </w:rPr>
        <w:t>necessário</w:t>
      </w:r>
      <w:r w:rsidRPr="00A66C0B">
        <w:rPr>
          <w:rFonts w:ascii="Arial" w:hAnsi="Arial" w:cs="Arial"/>
          <w:color w:val="000000" w:themeColor="text1"/>
          <w:sz w:val="24"/>
          <w:szCs w:val="24"/>
        </w:rPr>
        <w:t>, que o agente cultural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considerar </w:t>
      </w:r>
      <w:r w:rsidRPr="00A66C0B">
        <w:rPr>
          <w:rFonts w:ascii="Arial" w:hAnsi="Arial" w:cs="Arial"/>
          <w:color w:val="000000" w:themeColor="text1"/>
          <w:sz w:val="24"/>
          <w:szCs w:val="24"/>
        </w:rPr>
        <w:t>pertinentes para auxiliar na avaliação do mérito cultural do projeto</w:t>
      </w:r>
      <w:r w:rsidR="0008203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867471" w14:textId="77777777" w:rsidR="00C17C1F" w:rsidRPr="00C17C1F" w:rsidRDefault="00C17C1F" w:rsidP="00C17C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FCF2849" w14:textId="77777777" w:rsidR="00082031" w:rsidRDefault="00082031">
      <w:pPr>
        <w:spacing w:line="278" w:lineRule="auto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  <w:br w:type="page"/>
      </w:r>
    </w:p>
    <w:p w14:paraId="05C43CCE" w14:textId="3A2D9C22" w:rsidR="008B0764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lastRenderedPageBreak/>
        <w:t>ANEXO VII</w:t>
      </w:r>
    </w:p>
    <w:p w14:paraId="02CB9222" w14:textId="77777777" w:rsidR="0097732F" w:rsidRPr="00A66C0B" w:rsidRDefault="0097732F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</w:p>
    <w:p w14:paraId="545D68BA" w14:textId="56B1DB4C" w:rsidR="008B0764" w:rsidRDefault="008B0764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0036CE41" w14:textId="77777777" w:rsidR="0097732F" w:rsidRPr="00A66C0B" w:rsidRDefault="0097732F" w:rsidP="00E8281F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</w:p>
    <w:p w14:paraId="340E1F59" w14:textId="5C58475A" w:rsidR="008B0764" w:rsidRPr="002C2D01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C2D0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OBS.: Es</w:t>
      </w:r>
      <w:r w:rsidR="004C7E9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t</w:t>
      </w:r>
      <w:r w:rsidRPr="002C2D0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a declaração deve ser preenchida somente por proponentes que sejam um grupo ou coletivo sem personalidade jurídica, ou seja, sem CNPJ.</w:t>
      </w:r>
    </w:p>
    <w:p w14:paraId="1CD56E4E" w14:textId="77777777" w:rsidR="008B0764" w:rsidRPr="00A66C0B" w:rsidRDefault="008B0764" w:rsidP="00E8281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F55910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GRUPO ARTÍSTICO: </w:t>
      </w:r>
    </w:p>
    <w:p w14:paraId="59669387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4F367E47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78975AA2" w14:textId="64992349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</w:t>
      </w:r>
      <w:r w:rsidR="00BD4A5A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dital, conferindo-lhe poderes para cumprir todos os procedimentos exigidos nas etapas do </w:t>
      </w:r>
      <w:r w:rsidR="00BD4A5A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dital, inclusive assinatura do Termo de Execução Cultura, troca de comunicações, podendo assumir compromissos, obrigações, receber pagamentos e dar quitação, renunciar direitos e qualquer outro ato relacionado ao referido </w:t>
      </w:r>
      <w:r w:rsidR="00BD4A5A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dital. </w:t>
      </w:r>
    </w:p>
    <w:p w14:paraId="617CE7D2" w14:textId="2643D043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 xml:space="preserve">Os declarantes informam que não incorrem em quaisquer das vedações do item de participação previstas no </w:t>
      </w:r>
      <w:r w:rsidR="00BD4A5A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A66C0B">
        <w:rPr>
          <w:rFonts w:ascii="Arial" w:eastAsia="Times New Roman" w:hAnsi="Arial" w:cs="Arial"/>
          <w:color w:val="000000"/>
          <w:sz w:val="24"/>
          <w:szCs w:val="24"/>
        </w:rPr>
        <w:t>dital. </w:t>
      </w:r>
    </w:p>
    <w:p w14:paraId="0FD63D95" w14:textId="77777777" w:rsidR="008B0764" w:rsidRPr="00A66C0B" w:rsidRDefault="008B0764" w:rsidP="00E8281F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8B0764" w:rsidRPr="00A66C0B" w14:paraId="353989DB" w14:textId="77777777" w:rsidTr="008B0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52BE3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6421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1677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8B0764" w:rsidRPr="00A66C0B" w14:paraId="790450D5" w14:textId="77777777" w:rsidTr="008B0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59FE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B5165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6DBA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B0764" w:rsidRPr="00A66C0B" w14:paraId="66B8948F" w14:textId="77777777" w:rsidTr="008B0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DFA88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16B1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02B44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B0764" w:rsidRPr="00A66C0B" w14:paraId="084216DD" w14:textId="77777777" w:rsidTr="008B0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2F61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789F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66A8A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B0764" w:rsidRPr="00A66C0B" w14:paraId="77F25572" w14:textId="77777777" w:rsidTr="008B0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3D0E2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15B92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D857" w14:textId="77777777" w:rsidR="008B0764" w:rsidRPr="00A66C0B" w:rsidRDefault="008B0764" w:rsidP="00E8281F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66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26C5006F" w14:textId="7D768CDD" w:rsidR="008B0764" w:rsidRDefault="0097732F" w:rsidP="00E8281F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(insira quantas linhas forem necessárias)</w:t>
      </w:r>
    </w:p>
    <w:p w14:paraId="4806F7A4" w14:textId="77777777" w:rsidR="0097732F" w:rsidRPr="00A66C0B" w:rsidRDefault="0097732F" w:rsidP="00E8281F">
      <w:pPr>
        <w:spacing w:after="120" w:line="240" w:lineRule="auto"/>
        <w:ind w:right="120"/>
        <w:rPr>
          <w:rFonts w:ascii="Arial" w:eastAsia="Times New Roman" w:hAnsi="Arial" w:cs="Arial"/>
          <w:color w:val="000000"/>
          <w:sz w:val="24"/>
          <w:szCs w:val="24"/>
        </w:rPr>
      </w:pPr>
    </w:p>
    <w:p w14:paraId="6EAE6C47" w14:textId="4E572412" w:rsidR="008B0764" w:rsidRDefault="008B0764" w:rsidP="00E8281F">
      <w:pPr>
        <w:spacing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[LOCAL]</w:t>
      </w:r>
    </w:p>
    <w:p w14:paraId="000FAA0C" w14:textId="77777777" w:rsidR="0097732F" w:rsidRPr="00A66C0B" w:rsidRDefault="0097732F" w:rsidP="00E8281F">
      <w:pPr>
        <w:spacing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7CC459" w14:textId="77777777" w:rsidR="008B0764" w:rsidRPr="00A66C0B" w:rsidRDefault="008B0764" w:rsidP="00E8281F">
      <w:pPr>
        <w:spacing w:after="12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[DATA]</w:t>
      </w:r>
    </w:p>
    <w:p w14:paraId="31855B2E" w14:textId="77777777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07CD2C" w14:textId="77777777" w:rsidR="008B0764" w:rsidRPr="00A66C0B" w:rsidRDefault="008B0764" w:rsidP="00E8281F">
      <w:pPr>
        <w:spacing w:after="120" w:line="24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4BDD3CE" w14:textId="77777777" w:rsidR="008A6388" w:rsidRDefault="008A6388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4BCC768C" w14:textId="77777777" w:rsidR="008A6388" w:rsidRDefault="008A6388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7BA1B96E" w14:textId="77777777" w:rsidR="008A6388" w:rsidRDefault="008A6388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32C4C142" w14:textId="7DECAC7A" w:rsidR="008B0764" w:rsidRDefault="008B0764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A66C0B">
        <w:rPr>
          <w:rStyle w:val="Forte"/>
          <w:rFonts w:ascii="Arial" w:eastAsiaTheme="majorEastAsia" w:hAnsi="Arial" w:cs="Arial"/>
          <w:caps/>
          <w:color w:val="000000" w:themeColor="text1"/>
        </w:rPr>
        <w:lastRenderedPageBreak/>
        <w:t>ANEXO VIII</w:t>
      </w:r>
    </w:p>
    <w:p w14:paraId="0A5B71EF" w14:textId="77777777" w:rsidR="0097732F" w:rsidRPr="00A66C0B" w:rsidRDefault="0097732F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7A525FDE" w14:textId="77777777" w:rsidR="008B0764" w:rsidRPr="00A66C0B" w:rsidRDefault="008B0764" w:rsidP="00E8281F">
      <w:pPr>
        <w:pStyle w:val="textocentralizadomaiusculas"/>
        <w:spacing w:before="0" w:beforeAutospacing="0" w:after="120" w:afterAutospacing="0"/>
        <w:rPr>
          <w:rStyle w:val="Forte"/>
          <w:rFonts w:ascii="Arial" w:eastAsiaTheme="majorEastAsia" w:hAnsi="Arial" w:cs="Arial"/>
          <w:caps/>
          <w:color w:val="000000"/>
        </w:rPr>
      </w:pPr>
    </w:p>
    <w:p w14:paraId="4534C4DB" w14:textId="03FAC354" w:rsidR="008B0764" w:rsidRPr="00B853D4" w:rsidRDefault="00B853D4" w:rsidP="0097732F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ajorEastAsia" w:hAnsi="Arial" w:cs="Arial"/>
          <w:b w:val="0"/>
          <w:bCs w:val="0"/>
          <w:caps/>
          <w:color w:val="000000"/>
        </w:rPr>
      </w:pPr>
      <w:r w:rsidRPr="00B853D4">
        <w:rPr>
          <w:rFonts w:ascii="Arial" w:hAnsi="Arial" w:cs="Arial"/>
          <w:b/>
          <w:bCs/>
          <w:caps/>
        </w:rPr>
        <w:t>Modelo de autodeclaração étnico-racial</w:t>
      </w:r>
      <w:r w:rsidRPr="00B853D4">
        <w:rPr>
          <w:rStyle w:val="Forte"/>
          <w:rFonts w:ascii="Arial" w:eastAsiaTheme="majorEastAsia" w:hAnsi="Arial" w:cs="Arial"/>
          <w:b w:val="0"/>
          <w:bCs w:val="0"/>
          <w:caps/>
          <w:color w:val="000000"/>
        </w:rPr>
        <w:t xml:space="preserve"> </w:t>
      </w:r>
    </w:p>
    <w:p w14:paraId="625BFAF3" w14:textId="77777777" w:rsidR="0097732F" w:rsidRPr="00A66C0B" w:rsidRDefault="0097732F" w:rsidP="0097732F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14:paraId="1470CD1E" w14:textId="6E3AE389" w:rsidR="008B0764" w:rsidRPr="004C7E91" w:rsidRDefault="004C7E91" w:rsidP="0097732F">
      <w:pPr>
        <w:pStyle w:val="textocentraliz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highlight w:val="yellow"/>
        </w:rPr>
        <w:t>OBS: Est</w:t>
      </w:r>
      <w:r w:rsidR="002C2D01" w:rsidRPr="004C7E91">
        <w:rPr>
          <w:rFonts w:ascii="Arial" w:hAnsi="Arial" w:cs="Arial"/>
          <w:b/>
          <w:bCs/>
          <w:color w:val="000000"/>
          <w:highlight w:val="yellow"/>
        </w:rPr>
        <w:t>a declaração deve ser preenchida a</w:t>
      </w:r>
      <w:r w:rsidR="0097732F" w:rsidRPr="004C7E91">
        <w:rPr>
          <w:rFonts w:ascii="Arial" w:hAnsi="Arial" w:cs="Arial"/>
          <w:b/>
          <w:bCs/>
          <w:color w:val="000000"/>
          <w:highlight w:val="yellow"/>
        </w:rPr>
        <w:t xml:space="preserve">penas </w:t>
      </w:r>
      <w:r w:rsidR="002C2D01" w:rsidRPr="004C7E91">
        <w:rPr>
          <w:rFonts w:ascii="Arial" w:hAnsi="Arial" w:cs="Arial"/>
          <w:b/>
          <w:bCs/>
          <w:color w:val="000000"/>
          <w:highlight w:val="yellow"/>
        </w:rPr>
        <w:t xml:space="preserve">pelos </w:t>
      </w:r>
      <w:r w:rsidR="008B0764" w:rsidRPr="004C7E91">
        <w:rPr>
          <w:rFonts w:ascii="Arial" w:hAnsi="Arial" w:cs="Arial"/>
          <w:b/>
          <w:bCs/>
          <w:color w:val="000000"/>
          <w:highlight w:val="yellow"/>
        </w:rPr>
        <w:t xml:space="preserve">agentes culturais </w:t>
      </w:r>
      <w:r w:rsidR="002C2D01" w:rsidRPr="004C7E91">
        <w:rPr>
          <w:rFonts w:ascii="Arial" w:hAnsi="Arial" w:cs="Arial"/>
          <w:b/>
          <w:bCs/>
          <w:color w:val="000000"/>
          <w:highlight w:val="yellow"/>
        </w:rPr>
        <w:t>que pretende</w:t>
      </w:r>
      <w:r>
        <w:rPr>
          <w:rFonts w:ascii="Arial" w:hAnsi="Arial" w:cs="Arial"/>
          <w:b/>
          <w:bCs/>
          <w:color w:val="000000"/>
          <w:highlight w:val="yellow"/>
        </w:rPr>
        <w:t>m</w:t>
      </w:r>
      <w:r w:rsidR="002C2D01" w:rsidRPr="004C7E91">
        <w:rPr>
          <w:rFonts w:ascii="Arial" w:hAnsi="Arial" w:cs="Arial"/>
          <w:b/>
          <w:bCs/>
          <w:color w:val="000000"/>
          <w:highlight w:val="yellow"/>
        </w:rPr>
        <w:t xml:space="preserve"> concorrer </w:t>
      </w:r>
      <w:r w:rsidR="008B0764" w:rsidRPr="004C7E91">
        <w:rPr>
          <w:rFonts w:ascii="Arial" w:hAnsi="Arial" w:cs="Arial"/>
          <w:b/>
          <w:bCs/>
          <w:color w:val="000000"/>
          <w:highlight w:val="yellow"/>
        </w:rPr>
        <w:t>às cotas étnico-raciais – negros</w:t>
      </w:r>
      <w:r w:rsidRPr="004C7E91">
        <w:rPr>
          <w:rFonts w:ascii="Arial" w:hAnsi="Arial" w:cs="Arial"/>
          <w:b/>
          <w:bCs/>
          <w:color w:val="000000"/>
          <w:highlight w:val="yellow"/>
        </w:rPr>
        <w:t xml:space="preserve"> (pretos ou pardos)</w:t>
      </w:r>
      <w:r w:rsidR="008B0764" w:rsidRPr="004C7E91">
        <w:rPr>
          <w:rFonts w:ascii="Arial" w:hAnsi="Arial" w:cs="Arial"/>
          <w:b/>
          <w:bCs/>
          <w:color w:val="000000"/>
          <w:highlight w:val="yellow"/>
        </w:rPr>
        <w:t xml:space="preserve"> ou indígenas</w:t>
      </w:r>
      <w:r>
        <w:rPr>
          <w:rFonts w:ascii="Arial" w:hAnsi="Arial" w:cs="Arial"/>
          <w:b/>
          <w:bCs/>
          <w:color w:val="000000"/>
        </w:rPr>
        <w:t>.</w:t>
      </w:r>
    </w:p>
    <w:p w14:paraId="4679BD48" w14:textId="77777777" w:rsidR="008B0764" w:rsidRPr="00A66C0B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475F54A3" w14:textId="36777B93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 xml:space="preserve">Eu,  </w:t>
      </w:r>
      <w:r w:rsidRPr="0097732F">
        <w:rPr>
          <w:rFonts w:ascii="Arial" w:hAnsi="Arial" w:cs="Arial"/>
          <w:color w:val="000000"/>
        </w:rPr>
        <w:t>_________________________________________________________</w:t>
      </w:r>
      <w:r w:rsidR="0097732F">
        <w:rPr>
          <w:rFonts w:ascii="Arial" w:hAnsi="Arial" w:cs="Arial"/>
          <w:color w:val="000000"/>
        </w:rPr>
        <w:t>,</w:t>
      </w:r>
      <w:r w:rsidRPr="00A66C0B">
        <w:rPr>
          <w:rFonts w:ascii="Arial" w:hAnsi="Arial" w:cs="Arial"/>
          <w:color w:val="000000"/>
        </w:rPr>
        <w:t xml:space="preserve"> CPF nº_______________________, RG nº ___________________, DECLARO para fins de participação no Edital</w:t>
      </w:r>
      <w:r w:rsidR="00BD4A5A">
        <w:rPr>
          <w:rFonts w:ascii="Arial" w:hAnsi="Arial" w:cs="Arial"/>
          <w:color w:val="000000"/>
        </w:rPr>
        <w:t xml:space="preserve"> 01/2026 </w:t>
      </w:r>
      <w:r w:rsidRPr="00A66C0B">
        <w:rPr>
          <w:rFonts w:ascii="Arial" w:hAnsi="Arial" w:cs="Arial"/>
          <w:color w:val="000000"/>
        </w:rPr>
        <w:t>que sou ______________________________________(informar se é NEGRO OU INDÍGENA).</w:t>
      </w:r>
    </w:p>
    <w:p w14:paraId="2F3ED71E" w14:textId="6011AB5C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 xml:space="preserve">Por ser verdade, assino a presente declaração e estou ciente de que a apresentação de declaração falsa pode acarretar desclassificação do </w:t>
      </w:r>
      <w:r w:rsidR="00BD4A5A">
        <w:rPr>
          <w:rFonts w:ascii="Arial" w:hAnsi="Arial" w:cs="Arial"/>
          <w:color w:val="000000"/>
        </w:rPr>
        <w:t>E</w:t>
      </w:r>
      <w:r w:rsidRPr="00A66C0B">
        <w:rPr>
          <w:rFonts w:ascii="Arial" w:hAnsi="Arial" w:cs="Arial"/>
          <w:color w:val="000000"/>
        </w:rPr>
        <w:t>dital e aplicação de sanções criminais.</w:t>
      </w:r>
    </w:p>
    <w:p w14:paraId="18CF74F0" w14:textId="77777777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68896CE7" w14:textId="77777777" w:rsidR="0097732F" w:rsidRDefault="0097732F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14:paraId="69C5E943" w14:textId="37663EF1" w:rsidR="008B0764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</w:t>
      </w:r>
    </w:p>
    <w:p w14:paraId="587FBC43" w14:textId="77777777" w:rsidR="0097732F" w:rsidRPr="00A66C0B" w:rsidRDefault="0097732F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14:paraId="68929384" w14:textId="77777777" w:rsidR="008B0764" w:rsidRPr="00A66C0B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ASSINATURA DO DECLARANTE</w:t>
      </w:r>
    </w:p>
    <w:p w14:paraId="5A322989" w14:textId="77777777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1704CE7" w14:textId="77777777" w:rsidR="008B0764" w:rsidRPr="00A66C0B" w:rsidRDefault="008B0764" w:rsidP="00E8281F">
      <w:pPr>
        <w:spacing w:after="120" w:line="24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B4B1246" w14:textId="341B3DB8" w:rsidR="008B0764" w:rsidRPr="00A66C0B" w:rsidRDefault="008B0764" w:rsidP="00E8281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C0B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C8DA64A" w14:textId="7B23D373" w:rsidR="008B0764" w:rsidRDefault="008B0764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A66C0B">
        <w:rPr>
          <w:rStyle w:val="Forte"/>
          <w:rFonts w:ascii="Arial" w:eastAsiaTheme="majorEastAsia" w:hAnsi="Arial" w:cs="Arial"/>
          <w:caps/>
          <w:color w:val="000000" w:themeColor="text1"/>
        </w:rPr>
        <w:lastRenderedPageBreak/>
        <w:t>ANEXO IX</w:t>
      </w:r>
    </w:p>
    <w:p w14:paraId="489C8A23" w14:textId="7117650E" w:rsidR="008B0764" w:rsidRDefault="008B0764" w:rsidP="00E8281F">
      <w:pPr>
        <w:pStyle w:val="textocentralizadomaiusculas"/>
        <w:spacing w:before="0" w:beforeAutospacing="0" w:after="120" w:afterAutospacing="0"/>
        <w:rPr>
          <w:rFonts w:ascii="Arial" w:hAnsi="Arial" w:cs="Arial"/>
          <w:caps/>
          <w:color w:val="000000"/>
        </w:rPr>
      </w:pPr>
    </w:p>
    <w:p w14:paraId="1B86827D" w14:textId="2D7ACEA4" w:rsidR="004C7E91" w:rsidRPr="00B853D4" w:rsidRDefault="00B853D4" w:rsidP="00B853D4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b/>
          <w:bCs/>
          <w:caps/>
        </w:rPr>
      </w:pPr>
      <w:r w:rsidRPr="00B853D4">
        <w:rPr>
          <w:rFonts w:ascii="Arial" w:hAnsi="Arial" w:cs="Arial"/>
          <w:b/>
          <w:bCs/>
          <w:caps/>
        </w:rPr>
        <w:t>Modelo de autodeclaração de pessoa com deficiência</w:t>
      </w:r>
    </w:p>
    <w:p w14:paraId="5B562572" w14:textId="77777777" w:rsidR="00B853D4" w:rsidRDefault="00B853D4" w:rsidP="0097732F">
      <w:pPr>
        <w:pStyle w:val="textocentraliz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  <w:highlight w:val="yellow"/>
        </w:rPr>
      </w:pPr>
    </w:p>
    <w:p w14:paraId="2B8DA592" w14:textId="11C70AE3" w:rsidR="008B0764" w:rsidRPr="004C7E91" w:rsidRDefault="004C7E91" w:rsidP="0097732F">
      <w:pPr>
        <w:pStyle w:val="textocentraliz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b/>
          <w:bCs/>
          <w:color w:val="000000"/>
        </w:rPr>
      </w:pPr>
      <w:r w:rsidRPr="004C7E91">
        <w:rPr>
          <w:rFonts w:ascii="Arial" w:hAnsi="Arial" w:cs="Arial"/>
          <w:b/>
          <w:bCs/>
          <w:color w:val="000000"/>
          <w:highlight w:val="yellow"/>
        </w:rPr>
        <w:t xml:space="preserve">OBS: Esta declaração somente deve ser preenchida pelos </w:t>
      </w:r>
      <w:r w:rsidR="008B0764" w:rsidRPr="004C7E91">
        <w:rPr>
          <w:rFonts w:ascii="Arial" w:hAnsi="Arial" w:cs="Arial"/>
          <w:b/>
          <w:bCs/>
          <w:color w:val="000000"/>
          <w:highlight w:val="yellow"/>
        </w:rPr>
        <w:t xml:space="preserve">agentes culturais </w:t>
      </w:r>
      <w:r w:rsidRPr="004C7E91">
        <w:rPr>
          <w:rFonts w:ascii="Arial" w:hAnsi="Arial" w:cs="Arial"/>
          <w:b/>
          <w:bCs/>
          <w:color w:val="000000"/>
          <w:highlight w:val="yellow"/>
        </w:rPr>
        <w:t>que pretendem concorrer às</w:t>
      </w:r>
      <w:r w:rsidR="008B0764" w:rsidRPr="004C7E91">
        <w:rPr>
          <w:rFonts w:ascii="Arial" w:hAnsi="Arial" w:cs="Arial"/>
          <w:b/>
          <w:bCs/>
          <w:color w:val="000000"/>
          <w:highlight w:val="yellow"/>
        </w:rPr>
        <w:t xml:space="preserve"> cotas destinadas a pessoas com deficiência</w:t>
      </w:r>
      <w:r w:rsidRPr="004C7E91">
        <w:rPr>
          <w:rFonts w:ascii="Arial" w:hAnsi="Arial" w:cs="Arial"/>
          <w:b/>
          <w:bCs/>
          <w:color w:val="000000"/>
        </w:rPr>
        <w:t>.</w:t>
      </w:r>
    </w:p>
    <w:p w14:paraId="74158F8D" w14:textId="77777777" w:rsidR="008B0764" w:rsidRPr="00A66C0B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7A31194B" w14:textId="0DFB19D0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Eu,  _________________________________________________________, CPF nº_______________________, RG nº ___________________, DECLARO para fins de participação no Edital</w:t>
      </w:r>
      <w:r w:rsidR="00BE7FEE">
        <w:rPr>
          <w:rFonts w:ascii="Arial" w:hAnsi="Arial" w:cs="Arial"/>
          <w:color w:val="000000"/>
        </w:rPr>
        <w:t xml:space="preserve"> 01/2026</w:t>
      </w:r>
      <w:r w:rsidRPr="00A66C0B">
        <w:rPr>
          <w:rFonts w:ascii="Arial" w:hAnsi="Arial" w:cs="Arial"/>
          <w:color w:val="000000"/>
        </w:rPr>
        <w:t xml:space="preserve"> que sou pessoa com deficiência.</w:t>
      </w:r>
    </w:p>
    <w:p w14:paraId="48A442DD" w14:textId="7B1EFBF1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 xml:space="preserve">Por ser verdade, assino a presente declaração e estou ciente de que a apresentação de declaração falsa pode acarretar desclassificação do </w:t>
      </w:r>
      <w:r w:rsidR="00BD4A5A">
        <w:rPr>
          <w:rFonts w:ascii="Arial" w:hAnsi="Arial" w:cs="Arial"/>
          <w:color w:val="000000"/>
        </w:rPr>
        <w:t>E</w:t>
      </w:r>
      <w:r w:rsidRPr="00A66C0B">
        <w:rPr>
          <w:rFonts w:ascii="Arial" w:hAnsi="Arial" w:cs="Arial"/>
          <w:color w:val="000000"/>
        </w:rPr>
        <w:t>dital e aplicação de sanções criminais.</w:t>
      </w:r>
    </w:p>
    <w:p w14:paraId="60A5F26C" w14:textId="77777777" w:rsidR="008B0764" w:rsidRPr="00A66C0B" w:rsidRDefault="008B0764" w:rsidP="0097732F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211958FC" w14:textId="77777777" w:rsidR="0097732F" w:rsidRDefault="0097732F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14:paraId="595206C7" w14:textId="4BA55777" w:rsidR="008B0764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</w:t>
      </w:r>
    </w:p>
    <w:p w14:paraId="3E7939A5" w14:textId="77777777" w:rsidR="0097732F" w:rsidRPr="00A66C0B" w:rsidRDefault="0097732F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14:paraId="3ADAEF90" w14:textId="77777777" w:rsidR="008B0764" w:rsidRPr="00A66C0B" w:rsidRDefault="008B0764" w:rsidP="0097732F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ASSINATURA DO DECLARANTE</w:t>
      </w:r>
    </w:p>
    <w:p w14:paraId="7C253708" w14:textId="77777777" w:rsidR="008B0764" w:rsidRPr="00A66C0B" w:rsidRDefault="008B0764" w:rsidP="00E8281F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6C0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ABD384D" w14:textId="77777777" w:rsidR="008B0764" w:rsidRPr="00A66C0B" w:rsidRDefault="008B0764" w:rsidP="00E8281F">
      <w:pPr>
        <w:spacing w:after="120" w:line="24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41B90D1" w14:textId="5BA7C301" w:rsidR="008B0764" w:rsidRPr="00A66C0B" w:rsidRDefault="008B0764" w:rsidP="00E8281F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C0B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9AD98E7" w14:textId="64776C79" w:rsidR="008B0764" w:rsidRDefault="008B0764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A66C0B">
        <w:rPr>
          <w:rStyle w:val="Forte"/>
          <w:rFonts w:ascii="Arial" w:eastAsiaTheme="majorEastAsia" w:hAnsi="Arial" w:cs="Arial"/>
          <w:caps/>
          <w:color w:val="000000" w:themeColor="text1"/>
        </w:rPr>
        <w:lastRenderedPageBreak/>
        <w:t>ANEXO X</w:t>
      </w:r>
    </w:p>
    <w:p w14:paraId="2A8BAD21" w14:textId="77777777" w:rsidR="0097732F" w:rsidRPr="00A66C0B" w:rsidRDefault="0097732F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5AA3133C" w14:textId="717BD395" w:rsidR="008B0764" w:rsidRDefault="008B0764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 w:rsidRPr="00A66C0B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3670E275" w14:textId="23AC6890" w:rsidR="00B853D4" w:rsidRDefault="00B853D4" w:rsidP="00E8281F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7519F2D4" w14:textId="77777777" w:rsidR="00B853D4" w:rsidRDefault="00B853D4" w:rsidP="00B853D4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4C7E91"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>(apenas para</w:t>
      </w:r>
      <w:r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 xml:space="preserve"> apresentação de recurso referente ao item 7.6 do edital</w:t>
      </w:r>
      <w:r w:rsidRPr="004C7E91"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>)</w:t>
      </w:r>
    </w:p>
    <w:p w14:paraId="28342FC9" w14:textId="77777777" w:rsidR="00B853D4" w:rsidRPr="00A66C0B" w:rsidRDefault="00B853D4" w:rsidP="00E8281F">
      <w:pPr>
        <w:pStyle w:val="textocentralizadomaiusculas"/>
        <w:spacing w:before="0" w:beforeAutospacing="0" w:after="120" w:afterAutospacing="0"/>
        <w:jc w:val="center"/>
        <w:rPr>
          <w:rFonts w:ascii="Arial" w:hAnsi="Arial" w:cs="Arial"/>
          <w:caps/>
          <w:color w:val="000000"/>
        </w:rPr>
      </w:pPr>
    </w:p>
    <w:p w14:paraId="3D25D1E5" w14:textId="77777777" w:rsidR="008B0764" w:rsidRPr="00A66C0B" w:rsidRDefault="008B0764" w:rsidP="00E8281F">
      <w:pPr>
        <w:pStyle w:val="textocentralizado"/>
        <w:spacing w:before="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6EF20F1D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 DO AGENTE CULTURAL:</w:t>
      </w:r>
    </w:p>
    <w:p w14:paraId="573AABF7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CPF:</w:t>
      </w:r>
    </w:p>
    <w:p w14:paraId="00E41A3F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 DO PROJETO INSCRITO:</w:t>
      </w:r>
    </w:p>
    <w:p w14:paraId="49CF8B7F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CATEGORIA:</w:t>
      </w:r>
    </w:p>
    <w:p w14:paraId="3A277236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6555637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A66C0B">
        <w:rPr>
          <w:rFonts w:ascii="Arial" w:hAnsi="Arial" w:cs="Arial"/>
          <w:b/>
          <w:bCs/>
          <w:color w:val="000000"/>
        </w:rPr>
        <w:t>RECURSO:</w:t>
      </w:r>
    </w:p>
    <w:p w14:paraId="62D9323A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4168C864" w14:textId="09820736" w:rsidR="008B0764" w:rsidRDefault="008B0764" w:rsidP="00D51EE6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À </w:t>
      </w:r>
      <w:r w:rsidR="0097732F">
        <w:rPr>
          <w:rFonts w:ascii="Arial" w:hAnsi="Arial" w:cs="Arial"/>
          <w:sz w:val="24"/>
          <w:szCs w:val="24"/>
        </w:rPr>
        <w:t>Secretaria Municipal de Educação, Esporte e Cultura</w:t>
      </w:r>
      <w:r w:rsidRPr="00A66C0B">
        <w:rPr>
          <w:rFonts w:ascii="Arial" w:hAnsi="Arial" w:cs="Arial"/>
          <w:sz w:val="24"/>
          <w:szCs w:val="24"/>
        </w:rPr>
        <w:t>,</w:t>
      </w:r>
    </w:p>
    <w:p w14:paraId="5C5B5F4F" w14:textId="77777777" w:rsidR="0097732F" w:rsidRPr="00A66C0B" w:rsidRDefault="0097732F" w:rsidP="00D51EE6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DC7EB0" w14:textId="17980AC2" w:rsidR="008B0764" w:rsidRPr="00A66C0B" w:rsidRDefault="008B0764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ab/>
        <w:t xml:space="preserve">Com base na </w:t>
      </w:r>
      <w:r w:rsidRPr="00A66C0B">
        <w:rPr>
          <w:rFonts w:ascii="Arial" w:hAnsi="Arial" w:cs="Arial"/>
          <w:b/>
          <w:sz w:val="24"/>
          <w:szCs w:val="24"/>
        </w:rPr>
        <w:t>Etapa de Seleção</w:t>
      </w:r>
      <w:r w:rsidRPr="00A66C0B">
        <w:rPr>
          <w:rFonts w:ascii="Arial" w:hAnsi="Arial" w:cs="Arial"/>
          <w:sz w:val="24"/>
          <w:szCs w:val="24"/>
        </w:rPr>
        <w:t xml:space="preserve"> do </w:t>
      </w:r>
      <w:r w:rsidRPr="00A66C0B">
        <w:rPr>
          <w:rFonts w:ascii="Arial" w:hAnsi="Arial" w:cs="Arial"/>
          <w:sz w:val="24"/>
          <w:szCs w:val="24"/>
          <w:highlight w:val="white"/>
        </w:rPr>
        <w:t xml:space="preserve">Edital </w:t>
      </w:r>
      <w:r w:rsidR="00D51EE6">
        <w:rPr>
          <w:rFonts w:ascii="Arial" w:hAnsi="Arial" w:cs="Arial"/>
          <w:sz w:val="24"/>
          <w:szCs w:val="24"/>
          <w:highlight w:val="white"/>
        </w:rPr>
        <w:t>0</w:t>
      </w:r>
      <w:r w:rsidR="004C7E91">
        <w:rPr>
          <w:rFonts w:ascii="Arial" w:hAnsi="Arial" w:cs="Arial"/>
          <w:sz w:val="24"/>
          <w:szCs w:val="24"/>
          <w:highlight w:val="white"/>
        </w:rPr>
        <w:t>1</w:t>
      </w:r>
      <w:r w:rsidR="00D51EE6">
        <w:rPr>
          <w:rFonts w:ascii="Arial" w:hAnsi="Arial" w:cs="Arial"/>
          <w:sz w:val="24"/>
          <w:szCs w:val="24"/>
          <w:highlight w:val="white"/>
        </w:rPr>
        <w:t>/2026,</w:t>
      </w:r>
      <w:r w:rsidRPr="00A66C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A66C0B">
        <w:rPr>
          <w:rFonts w:ascii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57FD5E0A" w14:textId="77777777" w:rsidR="00D51EE6" w:rsidRDefault="008B0764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Justificativa:</w:t>
      </w:r>
    </w:p>
    <w:p w14:paraId="5827C7E2" w14:textId="77777777" w:rsidR="00D51EE6" w:rsidRDefault="00D51EE6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BDF813" w14:textId="77777777" w:rsidR="00D51EE6" w:rsidRDefault="00D51EE6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3F9F70" w14:textId="77777777" w:rsidR="00D51EE6" w:rsidRDefault="00D51EE6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36475" w14:textId="77777777" w:rsidR="00D51EE6" w:rsidRDefault="00D51EE6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A5053" w14:textId="77777777" w:rsidR="00D51EE6" w:rsidRDefault="00D51EE6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F52864" w14:textId="7C485412" w:rsidR="008B0764" w:rsidRPr="00A66C0B" w:rsidRDefault="008B0764" w:rsidP="00D51EE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1B40F2" w14:textId="77777777" w:rsidR="008B0764" w:rsidRPr="00A66C0B" w:rsidRDefault="008B0764" w:rsidP="00D51EE6">
      <w:pPr>
        <w:widowControl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Local, data.</w:t>
      </w:r>
    </w:p>
    <w:p w14:paraId="5B641EC4" w14:textId="77777777" w:rsidR="00D51EE6" w:rsidRDefault="00D51EE6" w:rsidP="00D51EE6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975BBB" w14:textId="6452E690" w:rsidR="008B0764" w:rsidRPr="00A66C0B" w:rsidRDefault="008B0764" w:rsidP="00D51EE6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65A6EA46" w14:textId="77777777" w:rsidR="008B0764" w:rsidRPr="00A66C0B" w:rsidRDefault="008B0764" w:rsidP="00D51EE6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Assinatura Agente Cultural</w:t>
      </w:r>
    </w:p>
    <w:p w14:paraId="4F767B5C" w14:textId="77777777" w:rsidR="008B0764" w:rsidRPr="00A66C0B" w:rsidRDefault="008B0764" w:rsidP="00D51EE6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NOME COMPLETO</w:t>
      </w:r>
    </w:p>
    <w:p w14:paraId="0C49C94E" w14:textId="55E6D85C" w:rsidR="008B0764" w:rsidRPr="00B853D4" w:rsidRDefault="008B0764" w:rsidP="004C7E91">
      <w:pPr>
        <w:spacing w:after="120" w:line="240" w:lineRule="auto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br w:type="page"/>
      </w:r>
      <w:r w:rsidRPr="00B853D4">
        <w:rPr>
          <w:rStyle w:val="Forte"/>
          <w:rFonts w:ascii="Arial" w:eastAsiaTheme="majorEastAsia" w:hAnsi="Arial" w:cs="Arial"/>
          <w:caps/>
          <w:color w:val="000000"/>
          <w:sz w:val="24"/>
          <w:szCs w:val="24"/>
        </w:rPr>
        <w:lastRenderedPageBreak/>
        <w:t xml:space="preserve">formulário de </w:t>
      </w:r>
      <w:r w:rsidR="004C7E91" w:rsidRPr="00B853D4">
        <w:rPr>
          <w:rStyle w:val="Forte"/>
          <w:rFonts w:ascii="Arial" w:eastAsiaTheme="majorEastAsia" w:hAnsi="Arial" w:cs="Arial"/>
          <w:caps/>
          <w:color w:val="000000"/>
          <w:sz w:val="24"/>
          <w:szCs w:val="24"/>
        </w:rPr>
        <w:t xml:space="preserve">apresentação de </w:t>
      </w:r>
      <w:r w:rsidRPr="00B853D4">
        <w:rPr>
          <w:rStyle w:val="Forte"/>
          <w:rFonts w:ascii="Arial" w:eastAsiaTheme="majorEastAsia" w:hAnsi="Arial" w:cs="Arial"/>
          <w:caps/>
          <w:color w:val="000000"/>
          <w:sz w:val="24"/>
          <w:szCs w:val="24"/>
        </w:rPr>
        <w:t>recurso DA ETAPA DE habilitação</w:t>
      </w:r>
    </w:p>
    <w:p w14:paraId="59B58D7D" w14:textId="0171B363" w:rsidR="00D51EE6" w:rsidRDefault="00D51EE6" w:rsidP="00E8281F">
      <w:pPr>
        <w:pStyle w:val="textocentralizado"/>
        <w:spacing w:before="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3EE183D3" w14:textId="4383F8BC" w:rsidR="004C7E91" w:rsidRDefault="004C7E91" w:rsidP="004C7E91">
      <w:pPr>
        <w:pStyle w:val="textocentralizadomaiusculas"/>
        <w:spacing w:before="0" w:beforeAutospacing="0" w:after="120" w:afterAutospacing="0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4C7E91"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>(apenas para</w:t>
      </w:r>
      <w:r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 xml:space="preserve"> apresentação de recurso referente ao item 9.2 do edital</w:t>
      </w:r>
      <w:r w:rsidRPr="004C7E91">
        <w:rPr>
          <w:rStyle w:val="Forte"/>
          <w:rFonts w:ascii="Arial" w:eastAsiaTheme="majorEastAsia" w:hAnsi="Arial" w:cs="Arial"/>
          <w:caps/>
          <w:color w:val="000000" w:themeColor="text1"/>
          <w:highlight w:val="yellow"/>
        </w:rPr>
        <w:t>)</w:t>
      </w:r>
    </w:p>
    <w:p w14:paraId="05BC6E36" w14:textId="67DB0E04" w:rsidR="008B0764" w:rsidRPr="00A66C0B" w:rsidRDefault="008B0764" w:rsidP="00E8281F">
      <w:pPr>
        <w:pStyle w:val="textocentralizado"/>
        <w:spacing w:before="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28DCBBED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 DO AGENTE CULTURAL:</w:t>
      </w:r>
    </w:p>
    <w:p w14:paraId="37223051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CPF:</w:t>
      </w:r>
    </w:p>
    <w:p w14:paraId="35A45643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NOME DO PROJETO INSCRITO:</w:t>
      </w:r>
    </w:p>
    <w:p w14:paraId="7C8E2313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CATEGORIA:</w:t>
      </w:r>
    </w:p>
    <w:p w14:paraId="73E48ED4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2484FD5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A66C0B">
        <w:rPr>
          <w:rFonts w:ascii="Arial" w:hAnsi="Arial" w:cs="Arial"/>
          <w:b/>
          <w:bCs/>
          <w:color w:val="000000"/>
        </w:rPr>
        <w:t>RECURSO:</w:t>
      </w:r>
    </w:p>
    <w:p w14:paraId="4B2B58BF" w14:textId="77777777" w:rsidR="008B0764" w:rsidRPr="00A66C0B" w:rsidRDefault="008B0764" w:rsidP="00E8281F">
      <w:pPr>
        <w:pStyle w:val="textojustificado"/>
        <w:spacing w:before="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A66C0B">
        <w:rPr>
          <w:rFonts w:ascii="Arial" w:hAnsi="Arial" w:cs="Arial"/>
          <w:color w:val="000000"/>
        </w:rPr>
        <w:t> </w:t>
      </w:r>
    </w:p>
    <w:p w14:paraId="2CB54989" w14:textId="77777777" w:rsidR="00D51EE6" w:rsidRDefault="008B0764" w:rsidP="00D51EE6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 xml:space="preserve">À </w:t>
      </w:r>
      <w:r w:rsidR="00D51EE6">
        <w:rPr>
          <w:rFonts w:ascii="Arial" w:hAnsi="Arial" w:cs="Arial"/>
          <w:sz w:val="24"/>
          <w:szCs w:val="24"/>
        </w:rPr>
        <w:t>Secretaria Municipal de Educação, Esporte e Cultura</w:t>
      </w:r>
      <w:r w:rsidR="00D51EE6" w:rsidRPr="00A66C0B">
        <w:rPr>
          <w:rFonts w:ascii="Arial" w:hAnsi="Arial" w:cs="Arial"/>
          <w:sz w:val="24"/>
          <w:szCs w:val="24"/>
        </w:rPr>
        <w:t>,</w:t>
      </w:r>
    </w:p>
    <w:p w14:paraId="50F98EC3" w14:textId="4D86B0A1" w:rsidR="008B0764" w:rsidRPr="00A66C0B" w:rsidRDefault="008B0764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ab/>
        <w:t xml:space="preserve">Com base na </w:t>
      </w:r>
      <w:r w:rsidRPr="00A66C0B">
        <w:rPr>
          <w:rFonts w:ascii="Arial" w:hAnsi="Arial" w:cs="Arial"/>
          <w:b/>
          <w:sz w:val="24"/>
          <w:szCs w:val="24"/>
        </w:rPr>
        <w:t>Etapa de Habilitação</w:t>
      </w:r>
      <w:r w:rsidRPr="00A66C0B">
        <w:rPr>
          <w:rFonts w:ascii="Arial" w:hAnsi="Arial" w:cs="Arial"/>
          <w:sz w:val="24"/>
          <w:szCs w:val="24"/>
        </w:rPr>
        <w:t xml:space="preserve"> do </w:t>
      </w:r>
      <w:r w:rsidRPr="00A66C0B">
        <w:rPr>
          <w:rFonts w:ascii="Arial" w:hAnsi="Arial" w:cs="Arial"/>
          <w:sz w:val="24"/>
          <w:szCs w:val="24"/>
          <w:highlight w:val="white"/>
        </w:rPr>
        <w:t xml:space="preserve">Edital </w:t>
      </w:r>
      <w:r w:rsidR="00D51EE6">
        <w:rPr>
          <w:rFonts w:ascii="Arial" w:hAnsi="Arial" w:cs="Arial"/>
          <w:sz w:val="24"/>
          <w:szCs w:val="24"/>
          <w:highlight w:val="white"/>
        </w:rPr>
        <w:t>01/2026,</w:t>
      </w:r>
      <w:r w:rsidRPr="00A66C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A66C0B">
        <w:rPr>
          <w:rFonts w:ascii="Arial" w:hAnsi="Arial" w:cs="Arial"/>
          <w:sz w:val="24"/>
          <w:szCs w:val="24"/>
        </w:rPr>
        <w:t>venho solicitar alteração do resultado preliminar de habilitação, conforme justificativa a seguir.</w:t>
      </w:r>
    </w:p>
    <w:p w14:paraId="11FB79B6" w14:textId="77777777" w:rsidR="00D51EE6" w:rsidRDefault="008B0764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Justificativa:</w:t>
      </w:r>
    </w:p>
    <w:p w14:paraId="74B3D6E8" w14:textId="77777777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5AAD69" w14:textId="77777777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519E02" w14:textId="77777777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E6BF89" w14:textId="635F1862" w:rsidR="008B0764" w:rsidRDefault="008B0764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2374483" w14:textId="2D4C386C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01D511D" w14:textId="5FBDA31E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927B116" w14:textId="52C13DC8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6C029D" w14:textId="7CAD1C85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82C1234" w14:textId="6DC32057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669D623" w14:textId="6548DF3E" w:rsidR="00D51EE6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0352F9D" w14:textId="77777777" w:rsidR="00D51EE6" w:rsidRPr="00A66C0B" w:rsidRDefault="00D51EE6" w:rsidP="00E8281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F4EA56F" w14:textId="62460F28" w:rsidR="008B0764" w:rsidRDefault="008B0764" w:rsidP="00E8281F">
      <w:pPr>
        <w:widowControl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Local, data.</w:t>
      </w:r>
    </w:p>
    <w:p w14:paraId="34C069CB" w14:textId="77777777" w:rsidR="00D51EE6" w:rsidRPr="00A66C0B" w:rsidRDefault="00D51EE6" w:rsidP="00E8281F">
      <w:pPr>
        <w:widowControl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072D9C26" w14:textId="77777777" w:rsidR="008B0764" w:rsidRPr="00A66C0B" w:rsidRDefault="008B0764" w:rsidP="00E8281F">
      <w:pPr>
        <w:widowControl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BCC04FD" w14:textId="77777777" w:rsidR="008B0764" w:rsidRPr="00A66C0B" w:rsidRDefault="008B0764" w:rsidP="00E8281F">
      <w:pPr>
        <w:widowControl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Assinatura Agente Cultural</w:t>
      </w:r>
    </w:p>
    <w:p w14:paraId="5CE85E09" w14:textId="10DCD7D4" w:rsidR="004C7E91" w:rsidRDefault="008B0764" w:rsidP="00E8281F">
      <w:pPr>
        <w:widowControl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A66C0B">
        <w:rPr>
          <w:rFonts w:ascii="Arial" w:hAnsi="Arial" w:cs="Arial"/>
          <w:sz w:val="24"/>
          <w:szCs w:val="24"/>
        </w:rPr>
        <w:t>NOME COMPLETO</w:t>
      </w:r>
    </w:p>
    <w:p w14:paraId="3BA1C4AB" w14:textId="77777777" w:rsidR="004C7E91" w:rsidRPr="00BE7FEE" w:rsidRDefault="004C7E91" w:rsidP="00BE7FE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BE7FEE">
        <w:rPr>
          <w:rFonts w:ascii="Arial" w:hAnsi="Arial" w:cs="Arial"/>
          <w:b/>
          <w:bCs/>
          <w:caps/>
          <w:sz w:val="24"/>
          <w:szCs w:val="24"/>
        </w:rPr>
        <w:lastRenderedPageBreak/>
        <w:t>Anexo XI – MODELO DE DECLARAÇÃO DE RESIDÊNCIA E DOMICÍLIO (PESSOA FÍSICA)</w:t>
      </w:r>
    </w:p>
    <w:p w14:paraId="2A1D84F0" w14:textId="56467DBB" w:rsidR="004C7E91" w:rsidRPr="00BD4A5A" w:rsidRDefault="004C7E91" w:rsidP="00BE7FE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52629F" w14:textId="228D7F7E" w:rsidR="009B09AB" w:rsidRPr="00BD4A5A" w:rsidRDefault="009B09AB" w:rsidP="00BE7FE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4A5A">
        <w:rPr>
          <w:rFonts w:ascii="Arial" w:hAnsi="Arial" w:cs="Arial"/>
          <w:b/>
          <w:bCs/>
          <w:sz w:val="24"/>
          <w:szCs w:val="24"/>
          <w:highlight w:val="yellow"/>
        </w:rPr>
        <w:t>OBS: ESTA DECLARAÇÃO SOMENTE SERÁ APRESENTADA NA ETAPA DE HABILITAÇÃO, CONFORME ITEM 9 DO EDITAL</w:t>
      </w:r>
      <w:r w:rsidR="00BD4A5A" w:rsidRPr="00BD4A5A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746A42A0" w14:textId="77777777" w:rsidR="00BE7FEE" w:rsidRPr="00BE7FEE" w:rsidRDefault="00BE7FEE" w:rsidP="00BE7FEE">
      <w:pPr>
        <w:pStyle w:val="isselectedend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721BDAE" w14:textId="789BAB64" w:rsidR="004C7E91" w:rsidRPr="00BE7FEE" w:rsidRDefault="00BE7FEE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  <w:color w:val="000000"/>
        </w:rPr>
        <w:t xml:space="preserve">Eu, ___________________________________________________________ , CPF nº_______________________, RG nº ___________________, DECLARO para fins de participação no Edital 01/2026 que </w:t>
      </w:r>
      <w:r w:rsidR="004C7E91" w:rsidRPr="00BE7FEE">
        <w:rPr>
          <w:rFonts w:ascii="Arial" w:hAnsi="Arial" w:cs="Arial"/>
          <w:b/>
          <w:bCs/>
        </w:rPr>
        <w:t>sou residente e domiciliado(a) no município de Serra Azul, Estado de São Paulo, há, no mínimo, 2 (dois) anos</w:t>
      </w:r>
      <w:r w:rsidR="004C7E91" w:rsidRPr="00BE7FEE">
        <w:rPr>
          <w:rFonts w:ascii="Arial" w:hAnsi="Arial" w:cs="Arial"/>
        </w:rPr>
        <w:t xml:space="preserve">, </w:t>
      </w:r>
      <w:r w:rsidRPr="00BE7FEE">
        <w:rPr>
          <w:rFonts w:ascii="Arial" w:hAnsi="Arial" w:cs="Arial"/>
        </w:rPr>
        <w:t>atualmente no seguinte endereço:</w:t>
      </w:r>
    </w:p>
    <w:p w14:paraId="24769886" w14:textId="29722AE1" w:rsidR="004C7E91" w:rsidRPr="00BE7FEE" w:rsidRDefault="004C7E91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</w:rPr>
        <w:t>___________________________________________________________</w:t>
      </w:r>
      <w:r w:rsidR="00BE7FEE">
        <w:rPr>
          <w:rFonts w:ascii="Arial" w:hAnsi="Arial" w:cs="Arial"/>
        </w:rPr>
        <w:t>___</w:t>
      </w:r>
      <w:proofErr w:type="gramStart"/>
      <w:r w:rsidR="00BE7FEE">
        <w:rPr>
          <w:rFonts w:ascii="Arial" w:hAnsi="Arial" w:cs="Arial"/>
        </w:rPr>
        <w:t>_,</w:t>
      </w:r>
      <w:r w:rsidRPr="00BE7FEE">
        <w:rPr>
          <w:rFonts w:ascii="Arial" w:hAnsi="Arial" w:cs="Arial"/>
        </w:rPr>
        <w:t>Bairro</w:t>
      </w:r>
      <w:proofErr w:type="gramEnd"/>
      <w:r w:rsidR="00BE7FEE">
        <w:rPr>
          <w:rFonts w:ascii="Arial" w:hAnsi="Arial" w:cs="Arial"/>
        </w:rPr>
        <w:t xml:space="preserve"> </w:t>
      </w:r>
      <w:r w:rsidR="00BE7FEE" w:rsidRPr="00BE7FEE">
        <w:rPr>
          <w:rFonts w:ascii="Arial" w:hAnsi="Arial" w:cs="Arial"/>
        </w:rPr>
        <w:t>___________________________</w:t>
      </w:r>
      <w:r w:rsidR="00BE7FEE">
        <w:rPr>
          <w:rFonts w:ascii="Arial" w:hAnsi="Arial" w:cs="Arial"/>
        </w:rPr>
        <w:t xml:space="preserve"> </w:t>
      </w:r>
      <w:r w:rsidRPr="00BE7FEE">
        <w:rPr>
          <w:rFonts w:ascii="Arial" w:hAnsi="Arial" w:cs="Arial"/>
        </w:rPr>
        <w:t>CEP</w:t>
      </w:r>
      <w:r w:rsidR="00BE7FEE">
        <w:rPr>
          <w:rFonts w:ascii="Arial" w:hAnsi="Arial" w:cs="Arial"/>
        </w:rPr>
        <w:t xml:space="preserve"> </w:t>
      </w:r>
      <w:r w:rsidRPr="00BE7FEE">
        <w:rPr>
          <w:rFonts w:ascii="Arial" w:hAnsi="Arial" w:cs="Arial"/>
        </w:rPr>
        <w:t>_________________________</w:t>
      </w:r>
      <w:r w:rsidR="00BE7FEE">
        <w:rPr>
          <w:rFonts w:ascii="Arial" w:hAnsi="Arial" w:cs="Arial"/>
        </w:rPr>
        <w:t>.</w:t>
      </w:r>
    </w:p>
    <w:p w14:paraId="0B056B4D" w14:textId="77777777" w:rsidR="00BE7FEE" w:rsidRDefault="00BE7FEE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4C61E20" w14:textId="4AE4D25D" w:rsidR="004C7E91" w:rsidRDefault="004C7E91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</w:rPr>
        <w:t xml:space="preserve">Declaro, ainda, que as informações acima prestadas são verdadeiras e de minha inteira responsabilidade, estando ciente de que a prestação de informações falsas constitui infração legal, podendo resultar em sanções nas esferas civil e criminal, além da minha desclassificação no respectivo </w:t>
      </w:r>
      <w:r w:rsidR="00BE7FEE">
        <w:rPr>
          <w:rFonts w:ascii="Arial" w:hAnsi="Arial" w:cs="Arial"/>
        </w:rPr>
        <w:t>E</w:t>
      </w:r>
      <w:r w:rsidRPr="00BE7FEE">
        <w:rPr>
          <w:rFonts w:ascii="Arial" w:hAnsi="Arial" w:cs="Arial"/>
        </w:rPr>
        <w:t>dital.</w:t>
      </w:r>
    </w:p>
    <w:p w14:paraId="476708AF" w14:textId="77777777" w:rsidR="00BE7FEE" w:rsidRPr="00BE7FEE" w:rsidRDefault="00BE7FEE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F7E9C78" w14:textId="7B9F4C63" w:rsidR="004C7E91" w:rsidRDefault="004C7E91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</w:rPr>
        <w:t>Por fim, isento a Administração Pública de qualquer responsabilidade quanto às informações prestadas nesta declaração.</w:t>
      </w:r>
    </w:p>
    <w:p w14:paraId="29427491" w14:textId="77777777" w:rsidR="00BE7FEE" w:rsidRPr="00BE7FEE" w:rsidRDefault="00BE7FEE" w:rsidP="00BE7FEE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745A8B1" w14:textId="77777777" w:rsidR="004C7E91" w:rsidRPr="00BE7FEE" w:rsidRDefault="004C7E91" w:rsidP="00BE7FEE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BE7FEE">
        <w:rPr>
          <w:rFonts w:ascii="Arial" w:hAnsi="Arial" w:cs="Arial"/>
        </w:rPr>
        <w:t>Local e data: ___________________________________________</w:t>
      </w:r>
    </w:p>
    <w:p w14:paraId="4FE742F9" w14:textId="77777777" w:rsidR="00BE7FEE" w:rsidRDefault="00BE7FEE" w:rsidP="00BE7FEE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10E539AA" w14:textId="77777777" w:rsidR="009B09AB" w:rsidRDefault="00BE7FEE" w:rsidP="00BE7F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7FEE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: </w:t>
      </w:r>
      <w:r w:rsidRPr="00BE7FEE">
        <w:rPr>
          <w:rFonts w:ascii="Arial" w:hAnsi="Arial" w:cs="Arial"/>
          <w:sz w:val="24"/>
          <w:szCs w:val="24"/>
        </w:rPr>
        <w:t>___________________________________________</w:t>
      </w:r>
      <w:r w:rsidRPr="00BE7FEE">
        <w:rPr>
          <w:rFonts w:ascii="Arial" w:hAnsi="Arial" w:cs="Arial"/>
          <w:sz w:val="24"/>
          <w:szCs w:val="24"/>
        </w:rPr>
        <w:br/>
      </w:r>
    </w:p>
    <w:p w14:paraId="44E1D7D2" w14:textId="77777777" w:rsidR="009B09AB" w:rsidRPr="00BE7FEE" w:rsidRDefault="009B09AB" w:rsidP="009B09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ESTA DECLARAÇÃO DEVE ESTAR ACOMPANHADA DE UM COMPROVANTE DE ENDEREÇO ATUAL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 (DE MARÇO EM DIANTE)</w:t>
      </w: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</w:t>
      </w:r>
    </w:p>
    <w:p w14:paraId="4A6C2CE8" w14:textId="4173C1F9" w:rsidR="004C7E91" w:rsidRPr="00BE7FEE" w:rsidRDefault="004C7E91" w:rsidP="00BE7F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7FEE">
        <w:rPr>
          <w:rFonts w:ascii="Arial" w:hAnsi="Arial" w:cs="Arial"/>
          <w:sz w:val="24"/>
          <w:szCs w:val="24"/>
        </w:rPr>
        <w:br w:type="page"/>
      </w:r>
    </w:p>
    <w:p w14:paraId="70012FA6" w14:textId="42763B9C" w:rsidR="004C7E91" w:rsidRPr="00BE7FEE" w:rsidRDefault="004C7E91" w:rsidP="00BE7F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6388">
        <w:rPr>
          <w:rFonts w:ascii="Arial" w:hAnsi="Arial" w:cs="Arial"/>
          <w:b/>
          <w:bCs/>
          <w:caps/>
          <w:sz w:val="24"/>
          <w:szCs w:val="24"/>
        </w:rPr>
        <w:lastRenderedPageBreak/>
        <w:t>Anexo XII –</w:t>
      </w:r>
      <w:r w:rsidRPr="00BE7FEE">
        <w:rPr>
          <w:rFonts w:ascii="Arial" w:hAnsi="Arial" w:cs="Arial"/>
          <w:b/>
          <w:bCs/>
          <w:sz w:val="24"/>
          <w:szCs w:val="24"/>
        </w:rPr>
        <w:t xml:space="preserve"> </w:t>
      </w:r>
      <w:r w:rsidR="00BE7FEE" w:rsidRPr="00BE7FEE">
        <w:rPr>
          <w:rFonts w:ascii="Arial" w:hAnsi="Arial" w:cs="Arial"/>
          <w:b/>
          <w:bCs/>
          <w:sz w:val="24"/>
          <w:szCs w:val="24"/>
        </w:rPr>
        <w:t>MODELO DE DECLARAÇÃO DE SEDE (PESSOA JURÍDICA)</w:t>
      </w:r>
    </w:p>
    <w:p w14:paraId="4CD9A889" w14:textId="22AC7B6B" w:rsidR="00BE7FEE" w:rsidRDefault="00BE7FEE" w:rsidP="00BE7F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45DD9F" w14:textId="77777777" w:rsidR="00BD4A5A" w:rsidRPr="00BD4A5A" w:rsidRDefault="00BD4A5A" w:rsidP="00BD4A5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4A5A">
        <w:rPr>
          <w:rFonts w:ascii="Arial" w:hAnsi="Arial" w:cs="Arial"/>
          <w:b/>
          <w:bCs/>
          <w:sz w:val="24"/>
          <w:szCs w:val="24"/>
          <w:highlight w:val="yellow"/>
        </w:rPr>
        <w:t>OBS: ESTA DECLARAÇÃO SOMENTE SERÁ APRESENTADA NA ETAPA DE HABILITAÇÃO, CONFORME ITEM 9 DO EDITAL.</w:t>
      </w:r>
    </w:p>
    <w:p w14:paraId="4E078353" w14:textId="77777777" w:rsidR="00BD4A5A" w:rsidRPr="00BE7FEE" w:rsidRDefault="00BD4A5A" w:rsidP="00BE7F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84C681" w14:textId="6439AAE1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A pessoa jurídica ___________________________________________, inscrita no CNPJ nº ___________________________, neste ato representada por seu(sua) representante legal _________________________</w:t>
      </w:r>
      <w:r>
        <w:rPr>
          <w:rFonts w:ascii="Arial" w:eastAsia="Times New Roman" w:hAnsi="Arial" w:cs="Arial"/>
          <w:sz w:val="24"/>
          <w:szCs w:val="24"/>
        </w:rPr>
        <w:t>_</w:t>
      </w:r>
      <w:r w:rsidRPr="00BE7FEE">
        <w:rPr>
          <w:rFonts w:ascii="Arial" w:eastAsia="Times New Roman" w:hAnsi="Arial" w:cs="Arial"/>
          <w:sz w:val="24"/>
          <w:szCs w:val="24"/>
        </w:rPr>
        <w:t>______________,</w:t>
      </w:r>
    </w:p>
    <w:p w14:paraId="132B9775" w14:textId="62F4DB96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 xml:space="preserve">portador(a) do RG nº ___________________________ e CPF nº __________________, </w:t>
      </w:r>
      <w:r w:rsidRPr="00BE7FEE">
        <w:rPr>
          <w:rFonts w:ascii="Arial" w:hAnsi="Arial" w:cs="Arial"/>
          <w:color w:val="000000"/>
          <w:sz w:val="24"/>
          <w:szCs w:val="24"/>
        </w:rPr>
        <w:t>DECLARA para fins de participação no Edital 01/</w:t>
      </w:r>
      <w:r w:rsidR="009B09AB" w:rsidRPr="00BE7FEE">
        <w:rPr>
          <w:rFonts w:ascii="Arial" w:hAnsi="Arial" w:cs="Arial"/>
          <w:color w:val="000000"/>
          <w:sz w:val="24"/>
          <w:szCs w:val="24"/>
        </w:rPr>
        <w:t xml:space="preserve">2026 </w:t>
      </w:r>
      <w:r w:rsidR="009B09AB">
        <w:rPr>
          <w:rFonts w:ascii="Arial" w:hAnsi="Arial" w:cs="Arial"/>
          <w:color w:val="000000"/>
          <w:sz w:val="24"/>
          <w:szCs w:val="24"/>
        </w:rPr>
        <w:t>que</w:t>
      </w:r>
      <w:r w:rsidRPr="00BE7FEE">
        <w:rPr>
          <w:rFonts w:ascii="Arial" w:eastAsia="Times New Roman" w:hAnsi="Arial" w:cs="Arial"/>
          <w:b/>
          <w:bCs/>
          <w:sz w:val="24"/>
          <w:szCs w:val="24"/>
        </w:rPr>
        <w:t xml:space="preserve"> possui sede no município de Serra Azul, Estado de São Paulo, há, no mínimo, 2 (dois) anos</w:t>
      </w:r>
      <w:r w:rsidRPr="00BE7FEE">
        <w:rPr>
          <w:rFonts w:ascii="Arial" w:eastAsia="Times New Roman" w:hAnsi="Arial" w:cs="Arial"/>
          <w:sz w:val="24"/>
          <w:szCs w:val="24"/>
        </w:rPr>
        <w:t>, atualmente no seguinte endereço:</w:t>
      </w:r>
    </w:p>
    <w:p w14:paraId="0A5E2020" w14:textId="510F5081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___________</w:t>
      </w:r>
      <w:r>
        <w:rPr>
          <w:rFonts w:ascii="Arial" w:eastAsia="Times New Roman" w:hAnsi="Arial" w:cs="Arial"/>
          <w:sz w:val="24"/>
          <w:szCs w:val="24"/>
        </w:rPr>
        <w:t>__</w:t>
      </w:r>
      <w:r w:rsidRPr="00BE7FEE">
        <w:rPr>
          <w:rFonts w:ascii="Arial" w:eastAsia="Times New Roman" w:hAnsi="Arial" w:cs="Arial"/>
          <w:sz w:val="24"/>
          <w:szCs w:val="24"/>
        </w:rPr>
        <w:t>________________________________________________</w:t>
      </w:r>
      <w:proofErr w:type="gramStart"/>
      <w:r w:rsidRPr="00BE7FEE">
        <w:rPr>
          <w:rFonts w:ascii="Arial" w:eastAsia="Times New Roman" w:hAnsi="Arial" w:cs="Arial"/>
          <w:sz w:val="24"/>
          <w:szCs w:val="24"/>
        </w:rPr>
        <w:t>_ ,</w:t>
      </w:r>
      <w:proofErr w:type="gramEnd"/>
      <w:r w:rsidRPr="00BE7FEE">
        <w:rPr>
          <w:rFonts w:ascii="Arial" w:eastAsia="Times New Roman" w:hAnsi="Arial" w:cs="Arial"/>
          <w:sz w:val="24"/>
          <w:szCs w:val="24"/>
        </w:rPr>
        <w:t xml:space="preserve"> Bairro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7FEE">
        <w:rPr>
          <w:rFonts w:ascii="Arial" w:eastAsia="Times New Roman" w:hAnsi="Arial" w:cs="Arial"/>
          <w:sz w:val="24"/>
          <w:szCs w:val="24"/>
        </w:rPr>
        <w:t>_____________________________, CEP ________________________.</w:t>
      </w:r>
    </w:p>
    <w:p w14:paraId="62B64F0C" w14:textId="77777777" w:rsid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031D14" w14:textId="148A0A1B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 xml:space="preserve">Declara, ainda, que as informações acima prestadas são verdadeiras e de sua inteira responsabilidade, estando ciente de que a prestação de informações falsas constitui infração legal, podendo resultar em sanções nas esferas civil e criminal, além da desclassificação no respectivo </w:t>
      </w:r>
      <w:r w:rsidR="00BD4A5A">
        <w:rPr>
          <w:rFonts w:ascii="Arial" w:eastAsia="Times New Roman" w:hAnsi="Arial" w:cs="Arial"/>
          <w:sz w:val="24"/>
          <w:szCs w:val="24"/>
        </w:rPr>
        <w:t>E</w:t>
      </w:r>
      <w:r w:rsidRPr="00BE7FEE">
        <w:rPr>
          <w:rFonts w:ascii="Arial" w:eastAsia="Times New Roman" w:hAnsi="Arial" w:cs="Arial"/>
          <w:sz w:val="24"/>
          <w:szCs w:val="24"/>
        </w:rPr>
        <w:t>dital.</w:t>
      </w:r>
    </w:p>
    <w:p w14:paraId="2ABD7A72" w14:textId="77777777" w:rsid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7F5D9D" w14:textId="07037573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Por fim, a entidade declara que isenta a Administração Pública de qualquer responsabilidade quanto às informações prestadas neste documento.</w:t>
      </w:r>
    </w:p>
    <w:p w14:paraId="5B58EE0A" w14:textId="77777777" w:rsid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36FF3D" w14:textId="420F2DB2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Local e data: ___________________________________________</w:t>
      </w:r>
    </w:p>
    <w:p w14:paraId="033984F4" w14:textId="77777777" w:rsid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AD71F6" w14:textId="7DB0D071" w:rsidR="00BE7FEE" w:rsidRP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Assinatura do(a) representante legal: _____________________________</w:t>
      </w:r>
    </w:p>
    <w:p w14:paraId="4455C379" w14:textId="77777777" w:rsidR="00BE7FEE" w:rsidRDefault="00BE7FEE" w:rsidP="00BE7F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5B41F0" w14:textId="1E1FFA7F" w:rsidR="009B09AB" w:rsidRPr="00BE7FEE" w:rsidRDefault="009B09AB" w:rsidP="009B09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ESTA DECLARAÇÃO DEVE ESTAR ACOMPANHADA DE UM COMPROVANTE DE ENDEREÇO ATUAL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 (DE MARÇO EM DIANTE)</w:t>
      </w: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</w:t>
      </w:r>
    </w:p>
    <w:p w14:paraId="3E4E7DDA" w14:textId="7CFD57D8" w:rsidR="004C7E91" w:rsidRDefault="004C7E91" w:rsidP="00BE7F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CDE195" w14:textId="77777777" w:rsidR="008A6388" w:rsidRDefault="008A6388" w:rsidP="009B09AB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36F21CC0" w14:textId="77777777" w:rsidR="008A6388" w:rsidRDefault="008A6388" w:rsidP="009B09AB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88DF4DA" w14:textId="6653C67A" w:rsidR="004C7E91" w:rsidRPr="009B09AB" w:rsidRDefault="004C7E91" w:rsidP="009B09AB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9B09AB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Anexo XIII – Modelo de declaração de residência </w:t>
      </w:r>
      <w:r w:rsidR="009B09AB">
        <w:rPr>
          <w:rFonts w:ascii="Arial" w:hAnsi="Arial" w:cs="Arial"/>
          <w:b/>
          <w:bCs/>
          <w:caps/>
          <w:sz w:val="24"/>
          <w:szCs w:val="24"/>
        </w:rPr>
        <w:t xml:space="preserve">E DOMICÍLIO </w:t>
      </w:r>
      <w:r w:rsidRPr="009B09AB">
        <w:rPr>
          <w:rFonts w:ascii="Arial" w:hAnsi="Arial" w:cs="Arial"/>
          <w:b/>
          <w:bCs/>
          <w:caps/>
          <w:sz w:val="24"/>
          <w:szCs w:val="24"/>
        </w:rPr>
        <w:t>(representante de grupo ou coletivo)</w:t>
      </w:r>
    </w:p>
    <w:p w14:paraId="03508D20" w14:textId="6DEF1D39" w:rsidR="004C7E91" w:rsidRDefault="004C7E91" w:rsidP="009B09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61548A" w14:textId="77777777" w:rsidR="00BD4A5A" w:rsidRPr="00BD4A5A" w:rsidRDefault="00BD4A5A" w:rsidP="00BD4A5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4A5A">
        <w:rPr>
          <w:rFonts w:ascii="Arial" w:hAnsi="Arial" w:cs="Arial"/>
          <w:b/>
          <w:bCs/>
          <w:sz w:val="24"/>
          <w:szCs w:val="24"/>
          <w:highlight w:val="yellow"/>
        </w:rPr>
        <w:t>OBS: ESTA DECLARAÇÃO SOMENTE SERÁ APRESENTADA NA ETAPA DE HABILITAÇÃO, CONFORME ITEM 9 DO EDITAL.</w:t>
      </w:r>
    </w:p>
    <w:p w14:paraId="0940F771" w14:textId="77777777" w:rsidR="00BD4A5A" w:rsidRPr="009B09AB" w:rsidRDefault="00BD4A5A" w:rsidP="009B09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A7A2E4" w14:textId="77777777" w:rsidR="009B09AB" w:rsidRPr="00BE7FEE" w:rsidRDefault="00BE7FEE" w:rsidP="009B09AB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</w:rPr>
        <w:t xml:space="preserve">Eu, ___________________________________________, portador(a) do RG nº ___________________________ e CPF nº ___________________________, </w:t>
      </w:r>
      <w:r w:rsidR="009B09AB" w:rsidRPr="009B09AB">
        <w:rPr>
          <w:rFonts w:ascii="Arial" w:hAnsi="Arial" w:cs="Arial"/>
          <w:color w:val="000000"/>
        </w:rPr>
        <w:t xml:space="preserve">DECLARO para fins de participação no Edital 01/2026 que </w:t>
      </w:r>
      <w:r w:rsidRPr="00BE7FEE">
        <w:rPr>
          <w:rFonts w:ascii="Arial" w:hAnsi="Arial" w:cs="Arial"/>
        </w:rPr>
        <w:t>sou representante do grupo cultural denominado _______________</w:t>
      </w:r>
      <w:r w:rsidR="009B09AB" w:rsidRPr="009B09AB">
        <w:rPr>
          <w:rFonts w:ascii="Arial" w:hAnsi="Arial" w:cs="Arial"/>
        </w:rPr>
        <w:t>___</w:t>
      </w:r>
      <w:r w:rsidRPr="00BE7FEE">
        <w:rPr>
          <w:rFonts w:ascii="Arial" w:hAnsi="Arial" w:cs="Arial"/>
        </w:rPr>
        <w:t xml:space="preserve">_______________________, </w:t>
      </w:r>
      <w:r w:rsidR="009B09AB" w:rsidRPr="009B09AB">
        <w:rPr>
          <w:rFonts w:ascii="Arial" w:hAnsi="Arial" w:cs="Arial"/>
          <w:color w:val="000000"/>
        </w:rPr>
        <w:t xml:space="preserve">que </w:t>
      </w:r>
      <w:r w:rsidR="009B09AB" w:rsidRPr="009B09AB">
        <w:rPr>
          <w:rFonts w:ascii="Arial" w:hAnsi="Arial" w:cs="Arial"/>
          <w:b/>
          <w:bCs/>
        </w:rPr>
        <w:t>sou residente e domiciliado(a) no município de Serra Azul, Estado de São Paulo, há, no mínimo, 2 (dois) anos</w:t>
      </w:r>
      <w:r w:rsidR="009B09AB">
        <w:rPr>
          <w:rFonts w:ascii="Arial" w:hAnsi="Arial" w:cs="Arial"/>
          <w:b/>
          <w:bCs/>
        </w:rPr>
        <w:t xml:space="preserve">, </w:t>
      </w:r>
      <w:r w:rsidR="009B09AB" w:rsidRPr="00BE7FEE">
        <w:rPr>
          <w:rFonts w:ascii="Arial" w:hAnsi="Arial" w:cs="Arial"/>
        </w:rPr>
        <w:t>atualmente no seguinte endereço:</w:t>
      </w:r>
    </w:p>
    <w:p w14:paraId="002108DB" w14:textId="77777777" w:rsidR="009B09AB" w:rsidRPr="00BE7FEE" w:rsidRDefault="009B09AB" w:rsidP="009B09AB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E7FEE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_,</w:t>
      </w:r>
      <w:r w:rsidRPr="00BE7FEE">
        <w:rPr>
          <w:rFonts w:ascii="Arial" w:hAnsi="Arial" w:cs="Arial"/>
        </w:rPr>
        <w:t>Bairro</w:t>
      </w:r>
      <w:proofErr w:type="gramEnd"/>
      <w:r>
        <w:rPr>
          <w:rFonts w:ascii="Arial" w:hAnsi="Arial" w:cs="Arial"/>
        </w:rPr>
        <w:t xml:space="preserve"> </w:t>
      </w:r>
      <w:r w:rsidRPr="00BE7FEE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</w:t>
      </w:r>
      <w:r w:rsidRPr="00BE7FEE">
        <w:rPr>
          <w:rFonts w:ascii="Arial" w:hAnsi="Arial" w:cs="Arial"/>
        </w:rPr>
        <w:t>CEP</w:t>
      </w:r>
      <w:r>
        <w:rPr>
          <w:rFonts w:ascii="Arial" w:hAnsi="Arial" w:cs="Arial"/>
        </w:rPr>
        <w:t xml:space="preserve"> </w:t>
      </w:r>
      <w:r w:rsidRPr="00BE7FE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.</w:t>
      </w:r>
    </w:p>
    <w:p w14:paraId="3A0B03FE" w14:textId="77777777" w:rsidR="00BD4A5A" w:rsidRDefault="00BD4A5A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16F735" w14:textId="6B090DAC" w:rsidR="00BE7FEE" w:rsidRPr="00BE7FEE" w:rsidRDefault="00BE7FEE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 xml:space="preserve">Afirmo que as informações acima prestadas são verdadeiras e de minha inteira responsabilidade, estando ciente de que a prestação de informações falsas constitui infração legal, podendo resultar em sanções nas esferas civil e criminal, além da desclassificação no respectivo </w:t>
      </w:r>
      <w:r w:rsidR="00BD4A5A">
        <w:rPr>
          <w:rFonts w:ascii="Arial" w:eastAsia="Times New Roman" w:hAnsi="Arial" w:cs="Arial"/>
          <w:sz w:val="24"/>
          <w:szCs w:val="24"/>
        </w:rPr>
        <w:t>E</w:t>
      </w:r>
      <w:r w:rsidRPr="00BE7FEE">
        <w:rPr>
          <w:rFonts w:ascii="Arial" w:eastAsia="Times New Roman" w:hAnsi="Arial" w:cs="Arial"/>
          <w:sz w:val="24"/>
          <w:szCs w:val="24"/>
        </w:rPr>
        <w:t>dital.</w:t>
      </w:r>
    </w:p>
    <w:p w14:paraId="210B30FE" w14:textId="77777777" w:rsidR="009B09AB" w:rsidRDefault="009B09AB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16667A" w14:textId="6089C9AF" w:rsidR="00BE7FEE" w:rsidRPr="00BE7FEE" w:rsidRDefault="00BE7FEE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Por fim, declaro que isento a Administração Pública de qualquer responsabilidade quanto às informações prestadas neste documento.</w:t>
      </w:r>
    </w:p>
    <w:p w14:paraId="0BDEA63E" w14:textId="77777777" w:rsidR="009B09AB" w:rsidRDefault="009B09AB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661A78" w14:textId="456341C3" w:rsidR="00BE7FEE" w:rsidRPr="00BE7FEE" w:rsidRDefault="00BE7FEE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t>Local e data: ___________________________________________</w:t>
      </w:r>
    </w:p>
    <w:p w14:paraId="2894E2C2" w14:textId="779C482D" w:rsidR="00BE7FEE" w:rsidRPr="00BE7FEE" w:rsidRDefault="009B09AB" w:rsidP="009B09A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7FEE">
        <w:rPr>
          <w:rFonts w:ascii="Arial" w:eastAsia="Times New Roman" w:hAnsi="Arial" w:cs="Arial"/>
          <w:sz w:val="24"/>
          <w:szCs w:val="24"/>
        </w:rPr>
        <w:br/>
      </w:r>
      <w:r w:rsidR="00BE7FEE" w:rsidRPr="00BE7FEE">
        <w:rPr>
          <w:rFonts w:ascii="Arial" w:eastAsia="Times New Roman" w:hAnsi="Arial" w:cs="Arial"/>
          <w:sz w:val="24"/>
          <w:szCs w:val="24"/>
        </w:rPr>
        <w:t>Assinatura do(a) declarante</w:t>
      </w:r>
      <w:r>
        <w:rPr>
          <w:rFonts w:ascii="Arial" w:eastAsia="Times New Roman" w:hAnsi="Arial" w:cs="Arial"/>
          <w:sz w:val="24"/>
          <w:szCs w:val="24"/>
        </w:rPr>
        <w:t>: ___________________________________</w:t>
      </w:r>
    </w:p>
    <w:p w14:paraId="72CBF1A2" w14:textId="5FA12086" w:rsidR="00BE7FEE" w:rsidRDefault="00BE7FEE" w:rsidP="009B09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BB3494" w14:textId="069D5605" w:rsidR="008B0764" w:rsidRPr="00A66C0B" w:rsidRDefault="009B09AB" w:rsidP="009B09A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ESTA DECLARAÇÃO DEVE ESTAR ACOMPANHADA DE UM COMPROVANTE DE ENDEREÇO ATUAL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 (DE MARÇO EM DIANTE)</w:t>
      </w:r>
      <w:r w:rsidRPr="009B09AB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</w:t>
      </w:r>
    </w:p>
    <w:sectPr w:rsidR="008B0764" w:rsidRPr="00A66C0B" w:rsidSect="007A556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2133" w14:textId="77777777" w:rsidR="00890BCB" w:rsidRDefault="00890BCB" w:rsidP="008D205C">
      <w:pPr>
        <w:spacing w:after="0" w:line="240" w:lineRule="auto"/>
      </w:pPr>
      <w:r>
        <w:separator/>
      </w:r>
    </w:p>
  </w:endnote>
  <w:endnote w:type="continuationSeparator" w:id="0">
    <w:p w14:paraId="582B42D9" w14:textId="77777777" w:rsidR="00890BCB" w:rsidRDefault="00890BC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6317" w14:textId="77777777" w:rsidR="00890BCB" w:rsidRDefault="00890BCB" w:rsidP="008D205C">
      <w:pPr>
        <w:spacing w:after="0" w:line="240" w:lineRule="auto"/>
      </w:pPr>
      <w:r>
        <w:separator/>
      </w:r>
    </w:p>
  </w:footnote>
  <w:footnote w:type="continuationSeparator" w:id="0">
    <w:p w14:paraId="752EE1DD" w14:textId="77777777" w:rsidR="00890BCB" w:rsidRDefault="00890BCB" w:rsidP="008D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408"/>
    <w:multiLevelType w:val="hybridMultilevel"/>
    <w:tmpl w:val="6C882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638"/>
    <w:multiLevelType w:val="multilevel"/>
    <w:tmpl w:val="7C7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FA6414"/>
    <w:multiLevelType w:val="hybridMultilevel"/>
    <w:tmpl w:val="BD785934"/>
    <w:lvl w:ilvl="0" w:tplc="DA2A158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2F361F1"/>
    <w:multiLevelType w:val="hybridMultilevel"/>
    <w:tmpl w:val="2152B8EC"/>
    <w:lvl w:ilvl="0" w:tplc="662E5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8AD7A77"/>
    <w:multiLevelType w:val="hybridMultilevel"/>
    <w:tmpl w:val="17F0C8D2"/>
    <w:lvl w:ilvl="0" w:tplc="0256E75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62A30"/>
    <w:multiLevelType w:val="hybridMultilevel"/>
    <w:tmpl w:val="DCF43A58"/>
    <w:lvl w:ilvl="0" w:tplc="82927A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53060">
    <w:abstractNumId w:val="18"/>
  </w:num>
  <w:num w:numId="2" w16cid:durableId="479611581">
    <w:abstractNumId w:val="16"/>
  </w:num>
  <w:num w:numId="3" w16cid:durableId="955676394">
    <w:abstractNumId w:val="5"/>
  </w:num>
  <w:num w:numId="4" w16cid:durableId="153153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454508">
    <w:abstractNumId w:val="19"/>
  </w:num>
  <w:num w:numId="7" w16cid:durableId="150607931">
    <w:abstractNumId w:val="6"/>
  </w:num>
  <w:num w:numId="8" w16cid:durableId="1398362247">
    <w:abstractNumId w:val="2"/>
  </w:num>
  <w:num w:numId="9" w16cid:durableId="15738704">
    <w:abstractNumId w:val="15"/>
  </w:num>
  <w:num w:numId="10" w16cid:durableId="1528061846">
    <w:abstractNumId w:val="7"/>
  </w:num>
  <w:num w:numId="11" w16cid:durableId="1045526572">
    <w:abstractNumId w:val="11"/>
  </w:num>
  <w:num w:numId="12" w16cid:durableId="1926376785">
    <w:abstractNumId w:val="12"/>
  </w:num>
  <w:num w:numId="13" w16cid:durableId="1886017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146149">
    <w:abstractNumId w:val="10"/>
  </w:num>
  <w:num w:numId="15" w16cid:durableId="935596731">
    <w:abstractNumId w:val="4"/>
  </w:num>
  <w:num w:numId="16" w16cid:durableId="1541935282">
    <w:abstractNumId w:val="20"/>
  </w:num>
  <w:num w:numId="17" w16cid:durableId="201066370">
    <w:abstractNumId w:val="14"/>
  </w:num>
  <w:num w:numId="18" w16cid:durableId="650643830">
    <w:abstractNumId w:val="17"/>
  </w:num>
  <w:num w:numId="19" w16cid:durableId="491799503">
    <w:abstractNumId w:val="3"/>
  </w:num>
  <w:num w:numId="20" w16cid:durableId="1987322190">
    <w:abstractNumId w:val="0"/>
  </w:num>
  <w:num w:numId="21" w16cid:durableId="961302039">
    <w:abstractNumId w:val="1"/>
  </w:num>
  <w:num w:numId="22" w16cid:durableId="223758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5B48"/>
    <w:rsid w:val="000124D4"/>
    <w:rsid w:val="00022671"/>
    <w:rsid w:val="00082031"/>
    <w:rsid w:val="000D226C"/>
    <w:rsid w:val="0011701C"/>
    <w:rsid w:val="00151036"/>
    <w:rsid w:val="00183354"/>
    <w:rsid w:val="00183FB9"/>
    <w:rsid w:val="001C33F6"/>
    <w:rsid w:val="00237C67"/>
    <w:rsid w:val="002A642F"/>
    <w:rsid w:val="002B6B9B"/>
    <w:rsid w:val="002C2D01"/>
    <w:rsid w:val="002D69F1"/>
    <w:rsid w:val="00326DA6"/>
    <w:rsid w:val="00392765"/>
    <w:rsid w:val="003B6CD2"/>
    <w:rsid w:val="003E360E"/>
    <w:rsid w:val="003E3AC0"/>
    <w:rsid w:val="003F246C"/>
    <w:rsid w:val="0042073A"/>
    <w:rsid w:val="00425D35"/>
    <w:rsid w:val="00442672"/>
    <w:rsid w:val="00445279"/>
    <w:rsid w:val="00462E0E"/>
    <w:rsid w:val="004709E6"/>
    <w:rsid w:val="00473C49"/>
    <w:rsid w:val="004C7E91"/>
    <w:rsid w:val="004D710E"/>
    <w:rsid w:val="004E659B"/>
    <w:rsid w:val="005336CD"/>
    <w:rsid w:val="00553B7A"/>
    <w:rsid w:val="00557033"/>
    <w:rsid w:val="005D60F7"/>
    <w:rsid w:val="00646B0E"/>
    <w:rsid w:val="006662AA"/>
    <w:rsid w:val="006C0322"/>
    <w:rsid w:val="007001E2"/>
    <w:rsid w:val="00710748"/>
    <w:rsid w:val="00743148"/>
    <w:rsid w:val="007731B3"/>
    <w:rsid w:val="007A556F"/>
    <w:rsid w:val="00890BCB"/>
    <w:rsid w:val="008A6388"/>
    <w:rsid w:val="008B0764"/>
    <w:rsid w:val="008C1926"/>
    <w:rsid w:val="008D205C"/>
    <w:rsid w:val="009126D5"/>
    <w:rsid w:val="0094194F"/>
    <w:rsid w:val="0097732F"/>
    <w:rsid w:val="00990A9F"/>
    <w:rsid w:val="009B09AB"/>
    <w:rsid w:val="009B4483"/>
    <w:rsid w:val="00A01D7F"/>
    <w:rsid w:val="00A46F5B"/>
    <w:rsid w:val="00A6295A"/>
    <w:rsid w:val="00A66C0B"/>
    <w:rsid w:val="00A975E8"/>
    <w:rsid w:val="00B05CF6"/>
    <w:rsid w:val="00B83FAF"/>
    <w:rsid w:val="00B8419F"/>
    <w:rsid w:val="00B853D4"/>
    <w:rsid w:val="00B956C8"/>
    <w:rsid w:val="00BC405A"/>
    <w:rsid w:val="00BD0277"/>
    <w:rsid w:val="00BD4A5A"/>
    <w:rsid w:val="00BE7FEE"/>
    <w:rsid w:val="00C1150E"/>
    <w:rsid w:val="00C17C1F"/>
    <w:rsid w:val="00C55108"/>
    <w:rsid w:val="00C643DF"/>
    <w:rsid w:val="00C84236"/>
    <w:rsid w:val="00CA02E0"/>
    <w:rsid w:val="00CA0900"/>
    <w:rsid w:val="00CB171F"/>
    <w:rsid w:val="00CD35E9"/>
    <w:rsid w:val="00CD3B70"/>
    <w:rsid w:val="00D51EE6"/>
    <w:rsid w:val="00D82F90"/>
    <w:rsid w:val="00D86B8E"/>
    <w:rsid w:val="00E062A9"/>
    <w:rsid w:val="00E349E8"/>
    <w:rsid w:val="00E4406B"/>
    <w:rsid w:val="00E507F1"/>
    <w:rsid w:val="00E8281F"/>
    <w:rsid w:val="00EA4826"/>
    <w:rsid w:val="00EB12CB"/>
    <w:rsid w:val="00ED686F"/>
    <w:rsid w:val="00F40379"/>
    <w:rsid w:val="00F4424F"/>
    <w:rsid w:val="00F445D2"/>
    <w:rsid w:val="00FA47FB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82F9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8B0764"/>
  </w:style>
  <w:style w:type="character" w:customStyle="1" w:styleId="eop">
    <w:name w:val="eop"/>
    <w:basedOn w:val="Fontepargpadro"/>
    <w:rsid w:val="008B0764"/>
  </w:style>
  <w:style w:type="paragraph" w:customStyle="1" w:styleId="textocentralizado">
    <w:name w:val="texto_centralizado"/>
    <w:basedOn w:val="Normal"/>
    <w:uiPriority w:val="99"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0764"/>
    <w:rPr>
      <w:b/>
      <w:bCs/>
    </w:rPr>
  </w:style>
  <w:style w:type="paragraph" w:customStyle="1" w:styleId="textocentralizadomaiusculas">
    <w:name w:val="texto_centralizado_maiusculas"/>
    <w:basedOn w:val="Normal"/>
    <w:uiPriority w:val="99"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uiPriority w:val="99"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A9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51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5108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55108"/>
    <w:rPr>
      <w:vertAlign w:val="superscript"/>
    </w:rPr>
  </w:style>
  <w:style w:type="paragraph" w:styleId="Reviso">
    <w:name w:val="Revision"/>
    <w:hidden/>
    <w:uiPriority w:val="99"/>
    <w:semiHidden/>
    <w:rsid w:val="007A556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customStyle="1" w:styleId="isselectedend">
    <w:name w:val="isselectedend"/>
    <w:basedOn w:val="Normal"/>
    <w:rsid w:val="004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3842</Words>
  <Characters>20751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webriopreto20@gmail.com</cp:lastModifiedBy>
  <cp:revision>2</cp:revision>
  <dcterms:created xsi:type="dcterms:W3CDTF">2026-04-16T19:37:00Z</dcterms:created>
  <dcterms:modified xsi:type="dcterms:W3CDTF">2026-04-16T19:37:00Z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